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3F" w:rsidRPr="00616945" w:rsidRDefault="0031343F" w:rsidP="0031343F">
      <w:pPr>
        <w:tabs>
          <w:tab w:val="left" w:pos="7275"/>
        </w:tabs>
        <w:spacing w:before="60"/>
        <w:jc w:val="right"/>
        <w:outlineLvl w:val="4"/>
        <w:rPr>
          <w:b/>
          <w:bCs/>
          <w:highlight w:val="yellow"/>
        </w:rPr>
      </w:pPr>
    </w:p>
    <w:p w:rsidR="0031343F" w:rsidRDefault="0031343F" w:rsidP="0031343F">
      <w:pPr>
        <w:spacing w:before="60"/>
        <w:jc w:val="center"/>
        <w:outlineLvl w:val="4"/>
        <w:rPr>
          <w:b/>
          <w:bCs/>
          <w:szCs w:val="28"/>
        </w:rPr>
      </w:pPr>
      <w:r>
        <w:rPr>
          <w:b/>
          <w:bCs/>
          <w:szCs w:val="28"/>
        </w:rPr>
        <w:t>Д Е К Л А Р А Ц И Я</w:t>
      </w:r>
    </w:p>
    <w:p w:rsidR="0031343F" w:rsidRDefault="0031343F" w:rsidP="0031343F">
      <w:pPr>
        <w:shd w:val="clear" w:color="auto" w:fill="FFFFFF"/>
        <w:tabs>
          <w:tab w:val="left" w:leader="dot" w:pos="6029"/>
          <w:tab w:val="left" w:leader="dot" w:pos="9221"/>
        </w:tabs>
        <w:spacing w:before="60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по чл. 42, ал. 2, т. 2 от Закона за мерките срещу изпирането на пари </w:t>
      </w:r>
    </w:p>
    <w:p w:rsidR="0031343F" w:rsidRDefault="0031343F" w:rsidP="0031343F">
      <w:pPr>
        <w:shd w:val="clear" w:color="auto" w:fill="FFFFFF"/>
        <w:tabs>
          <w:tab w:val="left" w:leader="dot" w:pos="6029"/>
          <w:tab w:val="left" w:leader="dot" w:pos="9221"/>
        </w:tabs>
        <w:spacing w:before="60"/>
        <w:jc w:val="center"/>
        <w:rPr>
          <w:shd w:val="clear" w:color="auto" w:fill="FFFFFF"/>
        </w:rPr>
      </w:pPr>
    </w:p>
    <w:p w:rsidR="0031343F" w:rsidRDefault="0031343F" w:rsidP="0031343F">
      <w:pPr>
        <w:shd w:val="clear" w:color="auto" w:fill="FFFFFF"/>
        <w:tabs>
          <w:tab w:val="left" w:leader="dot" w:pos="6029"/>
          <w:tab w:val="left" w:leader="dot" w:pos="9221"/>
        </w:tabs>
        <w:spacing w:before="60"/>
        <w:jc w:val="center"/>
        <w:rPr>
          <w:shd w:val="clear" w:color="auto" w:fill="FFFFFF"/>
        </w:rPr>
      </w:pPr>
    </w:p>
    <w:p w:rsidR="0031343F" w:rsidRDefault="0031343F" w:rsidP="0031343F">
      <w:pPr>
        <w:spacing w:line="360" w:lineRule="auto"/>
        <w:jc w:val="both"/>
      </w:pPr>
      <w:r>
        <w:t>Долуподписаният/ата .........….................................................................................................,</w:t>
      </w:r>
    </w:p>
    <w:p w:rsidR="0031343F" w:rsidRDefault="0031343F" w:rsidP="0031343F">
      <w:pPr>
        <w:spacing w:line="360" w:lineRule="auto"/>
        <w:jc w:val="center"/>
        <w:rPr>
          <w:i/>
        </w:rPr>
      </w:pPr>
      <w:r>
        <w:rPr>
          <w:i/>
        </w:rPr>
        <w:t>(име, презиме, фамилия)</w:t>
      </w:r>
    </w:p>
    <w:p w:rsidR="0031343F" w:rsidRDefault="0031343F" w:rsidP="0031343F">
      <w:pPr>
        <w:spacing w:line="360" w:lineRule="auto"/>
        <w:jc w:val="both"/>
      </w:pPr>
      <w:r>
        <w:t xml:space="preserve"> с ЕГН .............................., постоянен адрес: .........................., гражданство ................................, притежаващ/а лична карта/документ за самоличност № ................................., издадена на ................................ от ................................................, </w:t>
      </w:r>
    </w:p>
    <w:p w:rsidR="0031343F" w:rsidRDefault="0031343F" w:rsidP="0031343F">
      <w:pPr>
        <w:spacing w:line="360" w:lineRule="auto"/>
        <w:jc w:val="both"/>
        <w:rPr>
          <w:i/>
        </w:rPr>
      </w:pPr>
      <w:r>
        <w:t>В качеството ми на законен представител</w:t>
      </w:r>
    </w:p>
    <w:p w:rsidR="0031343F" w:rsidRDefault="0031343F" w:rsidP="0031343F">
      <w:pPr>
        <w:spacing w:line="360" w:lineRule="auto"/>
        <w:jc w:val="both"/>
      </w:pPr>
      <w:r>
        <w:t xml:space="preserve">на участника/член на обединението ............................, </w:t>
      </w:r>
    </w:p>
    <w:p w:rsidR="0031343F" w:rsidRDefault="0031343F" w:rsidP="0031343F">
      <w:pPr>
        <w:spacing w:line="360" w:lineRule="auto"/>
        <w:jc w:val="both"/>
        <w:rPr>
          <w:i/>
          <w:iCs/>
          <w:sz w:val="16"/>
          <w:szCs w:val="16"/>
          <w:lang w:eastAsia="en-US"/>
        </w:rPr>
      </w:pPr>
      <w:r>
        <w:rPr>
          <w:iCs/>
        </w:rPr>
        <w:t xml:space="preserve">с </w:t>
      </w:r>
      <w:r>
        <w:t xml:space="preserve">БУЛСТАТ/ЕИК/ идентификационен номер ................................, </w:t>
      </w:r>
    </w:p>
    <w:p w:rsidR="0031343F" w:rsidRDefault="0031343F" w:rsidP="0031343F">
      <w:pPr>
        <w:spacing w:before="60"/>
        <w:jc w:val="both"/>
        <w:rPr>
          <w:lang w:eastAsia="en-US"/>
        </w:rPr>
      </w:pPr>
      <w:r>
        <w:rPr>
          <w:lang w:eastAsia="en-US"/>
        </w:rPr>
        <w:t>вписано в регистъра при .................................................................................. ,</w:t>
      </w:r>
    </w:p>
    <w:p w:rsidR="0031343F" w:rsidRDefault="0031343F" w:rsidP="0031343F">
      <w:pPr>
        <w:spacing w:before="60"/>
        <w:jc w:val="both"/>
        <w:rPr>
          <w:lang w:eastAsia="en-US"/>
        </w:rPr>
      </w:pPr>
    </w:p>
    <w:p w:rsidR="0031343F" w:rsidRPr="00616945" w:rsidRDefault="0031343F" w:rsidP="0031343F">
      <w:pPr>
        <w:keepNext/>
        <w:keepLines/>
        <w:spacing w:line="276" w:lineRule="auto"/>
        <w:jc w:val="center"/>
        <w:outlineLvl w:val="4"/>
        <w:rPr>
          <w:b/>
          <w:bCs/>
        </w:rPr>
      </w:pPr>
      <w:r w:rsidRPr="00616945">
        <w:rPr>
          <w:b/>
          <w:bCs/>
        </w:rPr>
        <w:t>ДЕКЛАРИРАМ, ЧЕ:</w:t>
      </w:r>
    </w:p>
    <w:p w:rsidR="0031343F" w:rsidRPr="00616945" w:rsidRDefault="0031343F" w:rsidP="0031343F">
      <w:pPr>
        <w:pStyle w:val="1"/>
        <w:numPr>
          <w:ilvl w:val="0"/>
          <w:numId w:val="1"/>
        </w:numPr>
        <w:ind w:left="426"/>
        <w:contextualSpacing/>
        <w:jc w:val="both"/>
        <w:rPr>
          <w:rFonts w:ascii="Times New Roman" w:hAnsi="Times New Roman" w:cs="Times New Roman"/>
          <w:i/>
        </w:rPr>
      </w:pPr>
      <w:r w:rsidRPr="00616945">
        <w:rPr>
          <w:rFonts w:ascii="Times New Roman" w:hAnsi="Times New Roman" w:cs="Times New Roman"/>
        </w:rPr>
        <w:t xml:space="preserve">Лицата, представляващи юридическото лице по закон и неговите действителни собственици </w:t>
      </w:r>
      <w:bookmarkStart w:id="0" w:name="Check8"/>
      <w:r w:rsidR="000E1ED1" w:rsidRPr="00616945">
        <w:rPr>
          <w:rFonts w:ascii="Times New Roman" w:hAnsi="Times New Roman" w:cs="Times New Roman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16945">
        <w:rPr>
          <w:rFonts w:ascii="Times New Roman" w:hAnsi="Times New Roman" w:cs="Times New Roman"/>
        </w:rPr>
        <w:instrText xml:space="preserve"> FORMCHECKBOX </w:instrText>
      </w:r>
      <w:r w:rsidR="000E1ED1">
        <w:rPr>
          <w:rFonts w:ascii="Times New Roman" w:hAnsi="Times New Roman" w:cs="Times New Roman"/>
        </w:rPr>
      </w:r>
      <w:r w:rsidR="000E1ED1">
        <w:rPr>
          <w:rFonts w:ascii="Times New Roman" w:hAnsi="Times New Roman" w:cs="Times New Roman"/>
        </w:rPr>
        <w:fldChar w:fldCharType="separate"/>
      </w:r>
      <w:r w:rsidR="000E1ED1" w:rsidRPr="00616945">
        <w:rPr>
          <w:rFonts w:ascii="Times New Roman" w:hAnsi="Times New Roman" w:cs="Times New Roman"/>
        </w:rPr>
        <w:fldChar w:fldCharType="end"/>
      </w:r>
      <w:bookmarkEnd w:id="0"/>
      <w:proofErr w:type="spellStart"/>
      <w:r w:rsidRPr="00616945">
        <w:rPr>
          <w:rFonts w:ascii="Times New Roman" w:hAnsi="Times New Roman" w:cs="Times New Roman"/>
          <w:b/>
        </w:rPr>
        <w:t>са</w:t>
      </w:r>
      <w:bookmarkStart w:id="1" w:name="Check9"/>
      <w:r w:rsidR="000E1ED1" w:rsidRPr="00616945">
        <w:rPr>
          <w:rFonts w:ascii="Times New Roman" w:hAnsi="Times New Roman" w:cs="Times New Roman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16945">
        <w:rPr>
          <w:rFonts w:ascii="Times New Roman" w:hAnsi="Times New Roman" w:cs="Times New Roman"/>
        </w:rPr>
        <w:instrText xml:space="preserve"> FORMCHECKBOX </w:instrText>
      </w:r>
      <w:r w:rsidR="000E1ED1">
        <w:rPr>
          <w:rFonts w:ascii="Times New Roman" w:hAnsi="Times New Roman" w:cs="Times New Roman"/>
        </w:rPr>
      </w:r>
      <w:r w:rsidR="000E1ED1">
        <w:rPr>
          <w:rFonts w:ascii="Times New Roman" w:hAnsi="Times New Roman" w:cs="Times New Roman"/>
        </w:rPr>
        <w:fldChar w:fldCharType="separate"/>
      </w:r>
      <w:r w:rsidR="000E1ED1" w:rsidRPr="00616945">
        <w:rPr>
          <w:rFonts w:ascii="Times New Roman" w:hAnsi="Times New Roman" w:cs="Times New Roman"/>
        </w:rPr>
        <w:fldChar w:fldCharType="end"/>
      </w:r>
      <w:bookmarkEnd w:id="1"/>
      <w:r w:rsidRPr="00616945">
        <w:rPr>
          <w:rFonts w:ascii="Times New Roman" w:hAnsi="Times New Roman" w:cs="Times New Roman"/>
          <w:b/>
        </w:rPr>
        <w:t>не</w:t>
      </w:r>
      <w:proofErr w:type="spellEnd"/>
      <w:r w:rsidRPr="00616945">
        <w:rPr>
          <w:rFonts w:ascii="Times New Roman" w:hAnsi="Times New Roman" w:cs="Times New Roman"/>
          <w:b/>
        </w:rPr>
        <w:t xml:space="preserve"> са</w:t>
      </w:r>
      <w:r w:rsidRPr="00616945">
        <w:rPr>
          <w:rFonts w:ascii="Times New Roman" w:hAnsi="Times New Roman" w:cs="Times New Roman"/>
          <w:i/>
        </w:rPr>
        <w:t xml:space="preserve">(попълнете вярното) </w:t>
      </w:r>
      <w:r w:rsidRPr="00616945">
        <w:rPr>
          <w:rFonts w:ascii="Times New Roman" w:hAnsi="Times New Roman" w:cs="Times New Roman"/>
        </w:rPr>
        <w:t xml:space="preserve">лица, попадащи в обхвата на чл. 36 от </w:t>
      </w:r>
      <w:r w:rsidRPr="00616945">
        <w:rPr>
          <w:rFonts w:ascii="Times New Roman" w:hAnsi="Times New Roman" w:cs="Times New Roman"/>
          <w:shd w:val="clear" w:color="auto" w:fill="FFFFFF"/>
        </w:rPr>
        <w:t>Закона за мерките срещу изпирането на пари.</w:t>
      </w:r>
    </w:p>
    <w:p w:rsidR="0031343F" w:rsidRPr="00616945" w:rsidRDefault="0031343F" w:rsidP="0031343F">
      <w:pPr>
        <w:pStyle w:val="1"/>
        <w:numPr>
          <w:ilvl w:val="0"/>
          <w:numId w:val="1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616945">
        <w:rPr>
          <w:rFonts w:ascii="Times New Roman" w:hAnsi="Times New Roman" w:cs="Times New Roman"/>
        </w:rPr>
        <w:t xml:space="preserve">Лицата по т. 1 са престанали да заемат длъжност по чл. 36, ал. 2 от Закона за </w:t>
      </w:r>
      <w:r w:rsidRPr="00616945">
        <w:rPr>
          <w:rFonts w:ascii="Times New Roman" w:hAnsi="Times New Roman" w:cs="Times New Roman"/>
          <w:shd w:val="clear" w:color="auto" w:fill="FFFFFF"/>
        </w:rPr>
        <w:t xml:space="preserve">мерките срещу изпирането на пари </w:t>
      </w:r>
      <w:r w:rsidRPr="00616945">
        <w:rPr>
          <w:rFonts w:ascii="Times New Roman" w:hAnsi="Times New Roman" w:cs="Times New Roman"/>
        </w:rPr>
        <w:t xml:space="preserve">за период </w:t>
      </w:r>
      <w:bookmarkStart w:id="2" w:name="Check10"/>
      <w:r w:rsidR="000E1ED1" w:rsidRPr="00616945">
        <w:rPr>
          <w:rFonts w:ascii="Times New Roman" w:hAnsi="Times New Roman" w:cs="Times New Roman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16945">
        <w:rPr>
          <w:rFonts w:ascii="Times New Roman" w:hAnsi="Times New Roman" w:cs="Times New Roman"/>
        </w:rPr>
        <w:instrText xml:space="preserve"> FORMCHECKBOX </w:instrText>
      </w:r>
      <w:r w:rsidR="000E1ED1">
        <w:rPr>
          <w:rFonts w:ascii="Times New Roman" w:hAnsi="Times New Roman" w:cs="Times New Roman"/>
        </w:rPr>
      </w:r>
      <w:r w:rsidR="000E1ED1">
        <w:rPr>
          <w:rFonts w:ascii="Times New Roman" w:hAnsi="Times New Roman" w:cs="Times New Roman"/>
        </w:rPr>
        <w:fldChar w:fldCharType="separate"/>
      </w:r>
      <w:r w:rsidR="000E1ED1" w:rsidRPr="00616945">
        <w:rPr>
          <w:rFonts w:ascii="Times New Roman" w:hAnsi="Times New Roman" w:cs="Times New Roman"/>
        </w:rPr>
        <w:fldChar w:fldCharType="end"/>
      </w:r>
      <w:bookmarkEnd w:id="2"/>
      <w:r w:rsidRPr="00616945">
        <w:rPr>
          <w:rFonts w:ascii="Times New Roman" w:hAnsi="Times New Roman" w:cs="Times New Roman"/>
        </w:rPr>
        <w:t xml:space="preserve"> по-малък от една година </w:t>
      </w:r>
      <w:bookmarkStart w:id="3" w:name="Check11"/>
      <w:r w:rsidR="000E1ED1" w:rsidRPr="00616945">
        <w:rPr>
          <w:rFonts w:ascii="Times New Roman" w:hAnsi="Times New Roman" w:cs="Times New Roman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16945">
        <w:rPr>
          <w:rFonts w:ascii="Times New Roman" w:hAnsi="Times New Roman" w:cs="Times New Roman"/>
        </w:rPr>
        <w:instrText xml:space="preserve"> FORMCHECKBOX </w:instrText>
      </w:r>
      <w:r w:rsidR="000E1ED1">
        <w:rPr>
          <w:rFonts w:ascii="Times New Roman" w:hAnsi="Times New Roman" w:cs="Times New Roman"/>
        </w:rPr>
      </w:r>
      <w:r w:rsidR="000E1ED1">
        <w:rPr>
          <w:rFonts w:ascii="Times New Roman" w:hAnsi="Times New Roman" w:cs="Times New Roman"/>
        </w:rPr>
        <w:fldChar w:fldCharType="separate"/>
      </w:r>
      <w:r w:rsidR="000E1ED1" w:rsidRPr="00616945">
        <w:rPr>
          <w:rFonts w:ascii="Times New Roman" w:hAnsi="Times New Roman" w:cs="Times New Roman"/>
        </w:rPr>
        <w:fldChar w:fldCharType="end"/>
      </w:r>
      <w:bookmarkEnd w:id="3"/>
      <w:r w:rsidRPr="00616945">
        <w:rPr>
          <w:rFonts w:ascii="Times New Roman" w:hAnsi="Times New Roman" w:cs="Times New Roman"/>
        </w:rPr>
        <w:t xml:space="preserve"> една и повече от една година </w:t>
      </w:r>
      <w:r w:rsidRPr="00616945">
        <w:rPr>
          <w:rFonts w:ascii="Times New Roman" w:hAnsi="Times New Roman" w:cs="Times New Roman"/>
          <w:i/>
        </w:rPr>
        <w:t>(попълнете вярното)</w:t>
      </w:r>
      <w:r w:rsidRPr="00616945">
        <w:rPr>
          <w:rFonts w:ascii="Times New Roman" w:hAnsi="Times New Roman" w:cs="Times New Roman"/>
        </w:rPr>
        <w:t xml:space="preserve">. </w:t>
      </w:r>
    </w:p>
    <w:p w:rsidR="0031343F" w:rsidRPr="00616945" w:rsidRDefault="0031343F" w:rsidP="0031343F">
      <w:pPr>
        <w:pStyle w:val="1"/>
        <w:ind w:left="426"/>
        <w:jc w:val="both"/>
        <w:rPr>
          <w:rFonts w:ascii="Times New Roman" w:hAnsi="Times New Roman" w:cs="Times New Roman"/>
          <w:i/>
        </w:rPr>
      </w:pPr>
      <w:r w:rsidRPr="00616945">
        <w:rPr>
          <w:rFonts w:ascii="Times New Roman" w:hAnsi="Times New Roman" w:cs="Times New Roman"/>
          <w:i/>
        </w:rPr>
        <w:t>Точка 2 се попълва в случай, че лица по т. 1 са заемали длъжност по чл. 36, ал. 2 от Закона за мерките срещу изпирането на пари.</w:t>
      </w:r>
    </w:p>
    <w:p w:rsidR="0031343F" w:rsidRDefault="0031343F" w:rsidP="0031343F">
      <w:pPr>
        <w:widowControl w:val="0"/>
        <w:ind w:firstLine="720"/>
        <w:jc w:val="both"/>
        <w:rPr>
          <w:lang w:eastAsia="en-US"/>
        </w:rPr>
      </w:pPr>
    </w:p>
    <w:p w:rsidR="0031343F" w:rsidRDefault="0031343F" w:rsidP="0031343F">
      <w:pPr>
        <w:spacing w:before="60"/>
        <w:rPr>
          <w:u w:val="single" w:color="000000"/>
          <w:lang w:eastAsia="en-US"/>
        </w:rPr>
      </w:pPr>
      <w:r>
        <w:rPr>
          <w:u w:val="single" w:color="000000"/>
          <w:lang w:eastAsia="en-US"/>
        </w:rPr>
        <w:tab/>
      </w:r>
      <w:r>
        <w:rPr>
          <w:u w:val="single" w:color="000000"/>
          <w:lang w:eastAsia="en-US"/>
        </w:rPr>
        <w:tab/>
      </w:r>
      <w:r>
        <w:rPr>
          <w:u w:val="single" w:color="000000"/>
          <w:lang w:eastAsia="en-US"/>
        </w:rPr>
        <w:tab/>
      </w:r>
      <w:r>
        <w:rPr>
          <w:lang w:eastAsia="en-US"/>
        </w:rPr>
        <w:t xml:space="preserve">г.                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Декларатор: </w:t>
      </w:r>
      <w:r>
        <w:rPr>
          <w:u w:val="single" w:color="000000"/>
          <w:lang w:eastAsia="en-US"/>
        </w:rPr>
        <w:tab/>
      </w:r>
      <w:r>
        <w:rPr>
          <w:u w:val="single" w:color="000000"/>
          <w:lang w:eastAsia="en-US"/>
        </w:rPr>
        <w:tab/>
      </w:r>
      <w:r>
        <w:rPr>
          <w:u w:val="single" w:color="000000"/>
          <w:lang w:eastAsia="en-US"/>
        </w:rPr>
        <w:tab/>
      </w:r>
    </w:p>
    <w:p w:rsidR="0031343F" w:rsidRDefault="0031343F" w:rsidP="0031343F">
      <w:pPr>
        <w:ind w:firstLine="142"/>
        <w:jc w:val="both"/>
        <w:rPr>
          <w:i/>
          <w:iCs/>
          <w:lang w:eastAsia="en-US"/>
        </w:rPr>
      </w:pPr>
      <w:r>
        <w:rPr>
          <w:i/>
          <w:iCs/>
          <w:lang w:eastAsia="en-US"/>
        </w:rPr>
        <w:t xml:space="preserve">(дата на деклариране) </w:t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</w:r>
      <w:r>
        <w:rPr>
          <w:i/>
          <w:iCs/>
          <w:lang w:eastAsia="en-US"/>
        </w:rPr>
        <w:tab/>
        <w:t>(подпис)</w:t>
      </w:r>
    </w:p>
    <w:p w:rsidR="0031343F" w:rsidRDefault="0031343F" w:rsidP="0031343F">
      <w:pPr>
        <w:ind w:firstLine="142"/>
        <w:jc w:val="both"/>
        <w:rPr>
          <w:i/>
          <w:iCs/>
          <w:lang w:eastAsia="en-US"/>
        </w:rPr>
      </w:pP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b/>
          <w:bCs/>
        </w:rPr>
      </w:pP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b/>
          <w:bCs/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Закон за </w:t>
      </w:r>
      <w:r>
        <w:rPr>
          <w:i/>
          <w:sz w:val="22"/>
          <w:szCs w:val="22"/>
          <w:u w:val="single"/>
          <w:shd w:val="clear" w:color="auto" w:fill="FFFFFF"/>
        </w:rPr>
        <w:t>мерките срещу изпирането на пари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Чл. 36.</w:t>
      </w:r>
      <w:r>
        <w:rPr>
          <w:i/>
          <w:sz w:val="22"/>
          <w:szCs w:val="22"/>
        </w:rPr>
        <w:t xml:space="preserve"> (1) Лицата по чл. 4 прилагат мерки за разширена комплексна проверка по отношение на потенциални клиенти, съществуващи клиенти и действителни собственици на клиент – юридическо лице или друго правно образувание, които са видни политически личности в Република България, в друга държава членка или в трета държава, или в международни организации, както и по отношение на потенциални клиенти, съществуващи клиенти и действителни собственици на клиент – юридическо лице или друго правно образувание, които са свързани с такива видни политически личности.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(2) Видни политически личности по смисъла на ал. 1 са физически лица, които изпълняват или на които са били поверени следните важни обществени функции: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1. държавни глави, ръководители на правителства, министри и заместник-министри или помощник-министри;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2. членове на парламенти или на други законодателни органи;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3. членове на конституционни съдилища, на върховни съдилища или на други висши органи на съдебната власт, чиито решения не подлежат на последващо обжалване освен при изключителни обстоятелства;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4. членове на сметна палата;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5. членове на управителни органи на централни банки;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6. посланици и управляващи дипломатически мисии;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7. висши офицери от въоръжените сили;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8. членове на административни, управителни или надзорни органи на държавни предприятия и търговски дружества с едноличен собственик – държавата;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9. кметове и заместник-кметове на общини, кметове и заместник-кметове на райони и председатели на общински съвети;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10. членове на управителните органи на политически партии;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11. 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(3) Категориите, определени в ал. 2, т. 1 – 7, включват съответно и доколкото е приложимо длъжности в институциите и органите на Европейския съюз и в международни организации.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(4) Категориите, определени в ал. 2, т. 1 – 8, не включват длъжностни лица на средно или по-ниско ниво.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(5) За целите на ал. 1 за „свързани лица“ се смятат: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1. съпрузите или лицата, които живеят във фактическо съжителство на съпружески начала;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2. низходящите от първа степен и техните съпрузи или лицата, с които низходящите от първа степен живеят във фактическо съжителство на съпружески начала;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3. възходящите от първа степен и техните съпрузи или лицата, с които възходящите от първа степен живеят във фактическо съжителство на съпружески начала;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4. роднините по съребрена линия от втора степен и техните съпрузи или лицата, с кои</w:t>
      </w:r>
      <w:r>
        <w:rPr>
          <w:i/>
          <w:sz w:val="22"/>
          <w:szCs w:val="22"/>
        </w:rPr>
        <w:softHyphen/>
        <w:t>то роднините по съребрена линия от втора степен живеят във фактическо съжителство на съпружески начала;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5. всяко физическо лице, за което се знае, че е действителен собственик съвместно с лице по ал. 2 на юридическо лице или друго правно образувание или се намира в други близки търговски, професионални или други делови взаимоотношения с лице по ал. 2;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6. всяко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Чл. 37.</w:t>
      </w:r>
      <w:r>
        <w:rPr>
          <w:i/>
          <w:sz w:val="22"/>
          <w:szCs w:val="22"/>
        </w:rPr>
        <w:t xml:space="preserve"> (1) В случаите, когато дадено лице е престанало да заема длъжност по чл. 36, ал. 2 за период не по-малък от една година, лицата по чл. 4 не са длъжни да прилагат чл. 36, ал. 1 и чл. 38 – 41.</w:t>
      </w:r>
    </w:p>
    <w:p w:rsidR="0031343F" w:rsidRDefault="0031343F" w:rsidP="0031343F">
      <w:pPr>
        <w:spacing w:line="266" w:lineRule="auto"/>
        <w:ind w:firstLine="283"/>
        <w:jc w:val="both"/>
        <w:textAlignment w:val="center"/>
        <w:rPr>
          <w:i/>
          <w:sz w:val="22"/>
          <w:szCs w:val="22"/>
        </w:rPr>
      </w:pPr>
      <w:r>
        <w:rPr>
          <w:i/>
          <w:sz w:val="22"/>
          <w:szCs w:val="22"/>
        </w:rPr>
        <w:t>(2) Случаите по ал. 1 не ограничават прилагането на мерки за разширена комплексна проверка въз основа на оценката на риска по глава седма.</w:t>
      </w:r>
    </w:p>
    <w:p w:rsidR="00DD71FB" w:rsidRDefault="00DD71FB"/>
    <w:sectPr w:rsidR="00DD71FB" w:rsidSect="00FD1BCA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B4358"/>
    <w:multiLevelType w:val="hybridMultilevel"/>
    <w:tmpl w:val="567EBC7C"/>
    <w:lvl w:ilvl="0" w:tplc="70C834F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aps w:val="0"/>
        <w:vanish w:val="0"/>
        <w:webHidden w:val="0"/>
        <w:color w:val="auto"/>
        <w:spacing w:val="0"/>
        <w:kern w:val="0"/>
        <w:sz w:val="24"/>
        <w:u w:val="words"/>
        <w:vertAlign w:val="baseline"/>
        <w:specVanish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23F8"/>
    <w:rsid w:val="00000190"/>
    <w:rsid w:val="00000D71"/>
    <w:rsid w:val="000010DA"/>
    <w:rsid w:val="000011CE"/>
    <w:rsid w:val="00001ADC"/>
    <w:rsid w:val="00001E89"/>
    <w:rsid w:val="000024BC"/>
    <w:rsid w:val="000049DC"/>
    <w:rsid w:val="00005749"/>
    <w:rsid w:val="000064B2"/>
    <w:rsid w:val="00006F68"/>
    <w:rsid w:val="00007DD2"/>
    <w:rsid w:val="00012906"/>
    <w:rsid w:val="00012E45"/>
    <w:rsid w:val="00012E8D"/>
    <w:rsid w:val="00012F8C"/>
    <w:rsid w:val="00013AC5"/>
    <w:rsid w:val="00014269"/>
    <w:rsid w:val="00014D12"/>
    <w:rsid w:val="00014F81"/>
    <w:rsid w:val="000153E8"/>
    <w:rsid w:val="0001566C"/>
    <w:rsid w:val="000156C8"/>
    <w:rsid w:val="00015D6E"/>
    <w:rsid w:val="0001638C"/>
    <w:rsid w:val="00016DED"/>
    <w:rsid w:val="000170C1"/>
    <w:rsid w:val="00017D79"/>
    <w:rsid w:val="000200CA"/>
    <w:rsid w:val="00020ABC"/>
    <w:rsid w:val="00020D03"/>
    <w:rsid w:val="0002122D"/>
    <w:rsid w:val="00021485"/>
    <w:rsid w:val="00022C79"/>
    <w:rsid w:val="00023530"/>
    <w:rsid w:val="00023C86"/>
    <w:rsid w:val="00023C9B"/>
    <w:rsid w:val="00024284"/>
    <w:rsid w:val="00024762"/>
    <w:rsid w:val="00024C2A"/>
    <w:rsid w:val="00026803"/>
    <w:rsid w:val="00031199"/>
    <w:rsid w:val="000346C7"/>
    <w:rsid w:val="0003500E"/>
    <w:rsid w:val="00035B45"/>
    <w:rsid w:val="00035FD8"/>
    <w:rsid w:val="0003606E"/>
    <w:rsid w:val="000361E1"/>
    <w:rsid w:val="000405FF"/>
    <w:rsid w:val="000406FB"/>
    <w:rsid w:val="00040C88"/>
    <w:rsid w:val="000417AB"/>
    <w:rsid w:val="0004218A"/>
    <w:rsid w:val="00043852"/>
    <w:rsid w:val="00043B85"/>
    <w:rsid w:val="000447C0"/>
    <w:rsid w:val="00044958"/>
    <w:rsid w:val="00044F9A"/>
    <w:rsid w:val="000453FB"/>
    <w:rsid w:val="00045A41"/>
    <w:rsid w:val="00045AFD"/>
    <w:rsid w:val="00047FC2"/>
    <w:rsid w:val="000509AE"/>
    <w:rsid w:val="0005224B"/>
    <w:rsid w:val="00052D7A"/>
    <w:rsid w:val="0005461F"/>
    <w:rsid w:val="00054DAF"/>
    <w:rsid w:val="000554DA"/>
    <w:rsid w:val="00056078"/>
    <w:rsid w:val="00057D05"/>
    <w:rsid w:val="00057FD0"/>
    <w:rsid w:val="000606E3"/>
    <w:rsid w:val="000616B8"/>
    <w:rsid w:val="00061953"/>
    <w:rsid w:val="000629B8"/>
    <w:rsid w:val="00063903"/>
    <w:rsid w:val="00063F3F"/>
    <w:rsid w:val="000646AA"/>
    <w:rsid w:val="000648F2"/>
    <w:rsid w:val="00064D92"/>
    <w:rsid w:val="000651DA"/>
    <w:rsid w:val="00065F66"/>
    <w:rsid w:val="00066095"/>
    <w:rsid w:val="00067A3B"/>
    <w:rsid w:val="00067ED5"/>
    <w:rsid w:val="00070697"/>
    <w:rsid w:val="000717EE"/>
    <w:rsid w:val="000725FE"/>
    <w:rsid w:val="0007284A"/>
    <w:rsid w:val="00072E31"/>
    <w:rsid w:val="000730B0"/>
    <w:rsid w:val="0007438D"/>
    <w:rsid w:val="000751A5"/>
    <w:rsid w:val="000758FD"/>
    <w:rsid w:val="00076DD5"/>
    <w:rsid w:val="000770E0"/>
    <w:rsid w:val="00080090"/>
    <w:rsid w:val="000804AE"/>
    <w:rsid w:val="00080657"/>
    <w:rsid w:val="00080B7A"/>
    <w:rsid w:val="00080D94"/>
    <w:rsid w:val="00081C98"/>
    <w:rsid w:val="00081CB0"/>
    <w:rsid w:val="000827EF"/>
    <w:rsid w:val="0008486B"/>
    <w:rsid w:val="00085B5F"/>
    <w:rsid w:val="00086054"/>
    <w:rsid w:val="000867F1"/>
    <w:rsid w:val="00086B21"/>
    <w:rsid w:val="00086F9E"/>
    <w:rsid w:val="00090032"/>
    <w:rsid w:val="00090127"/>
    <w:rsid w:val="00090896"/>
    <w:rsid w:val="00092031"/>
    <w:rsid w:val="0009349A"/>
    <w:rsid w:val="00096DFB"/>
    <w:rsid w:val="000972D4"/>
    <w:rsid w:val="000A089B"/>
    <w:rsid w:val="000A0CE5"/>
    <w:rsid w:val="000A185B"/>
    <w:rsid w:val="000A2913"/>
    <w:rsid w:val="000A2D94"/>
    <w:rsid w:val="000A2FA0"/>
    <w:rsid w:val="000A3ADC"/>
    <w:rsid w:val="000A45C8"/>
    <w:rsid w:val="000A4663"/>
    <w:rsid w:val="000A4857"/>
    <w:rsid w:val="000A574F"/>
    <w:rsid w:val="000A57F1"/>
    <w:rsid w:val="000A71AD"/>
    <w:rsid w:val="000A7DC1"/>
    <w:rsid w:val="000A7F20"/>
    <w:rsid w:val="000B0FF5"/>
    <w:rsid w:val="000B265B"/>
    <w:rsid w:val="000B39F9"/>
    <w:rsid w:val="000B3DAF"/>
    <w:rsid w:val="000B4ABD"/>
    <w:rsid w:val="000B5070"/>
    <w:rsid w:val="000B50B0"/>
    <w:rsid w:val="000B60AC"/>
    <w:rsid w:val="000B61A3"/>
    <w:rsid w:val="000B629B"/>
    <w:rsid w:val="000B6516"/>
    <w:rsid w:val="000B6F8F"/>
    <w:rsid w:val="000C11B8"/>
    <w:rsid w:val="000C170B"/>
    <w:rsid w:val="000C1940"/>
    <w:rsid w:val="000C21FC"/>
    <w:rsid w:val="000C2C8A"/>
    <w:rsid w:val="000C323F"/>
    <w:rsid w:val="000C3338"/>
    <w:rsid w:val="000C3CB1"/>
    <w:rsid w:val="000C5910"/>
    <w:rsid w:val="000C5BB7"/>
    <w:rsid w:val="000C61DE"/>
    <w:rsid w:val="000C7B11"/>
    <w:rsid w:val="000D0928"/>
    <w:rsid w:val="000D2DED"/>
    <w:rsid w:val="000D31AA"/>
    <w:rsid w:val="000D4C2A"/>
    <w:rsid w:val="000D5CD4"/>
    <w:rsid w:val="000D5F8F"/>
    <w:rsid w:val="000D69AF"/>
    <w:rsid w:val="000D6A56"/>
    <w:rsid w:val="000D6CFB"/>
    <w:rsid w:val="000D72F2"/>
    <w:rsid w:val="000D7904"/>
    <w:rsid w:val="000E0509"/>
    <w:rsid w:val="000E0690"/>
    <w:rsid w:val="000E13F7"/>
    <w:rsid w:val="000E15AC"/>
    <w:rsid w:val="000E1DDD"/>
    <w:rsid w:val="000E1ED1"/>
    <w:rsid w:val="000E2878"/>
    <w:rsid w:val="000E2CEF"/>
    <w:rsid w:val="000E3185"/>
    <w:rsid w:val="000E53C9"/>
    <w:rsid w:val="000E5F9A"/>
    <w:rsid w:val="000E72D8"/>
    <w:rsid w:val="000F0028"/>
    <w:rsid w:val="000F0D27"/>
    <w:rsid w:val="000F18A6"/>
    <w:rsid w:val="000F3362"/>
    <w:rsid w:val="000F3FA3"/>
    <w:rsid w:val="000F474E"/>
    <w:rsid w:val="000F57FC"/>
    <w:rsid w:val="000F6296"/>
    <w:rsid w:val="000F6E45"/>
    <w:rsid w:val="001008F1"/>
    <w:rsid w:val="00100B4B"/>
    <w:rsid w:val="00100EF9"/>
    <w:rsid w:val="001011C1"/>
    <w:rsid w:val="00101494"/>
    <w:rsid w:val="00101901"/>
    <w:rsid w:val="0010227D"/>
    <w:rsid w:val="00103A80"/>
    <w:rsid w:val="00106146"/>
    <w:rsid w:val="00107FB6"/>
    <w:rsid w:val="0011003C"/>
    <w:rsid w:val="00110BD9"/>
    <w:rsid w:val="00110ED4"/>
    <w:rsid w:val="00111249"/>
    <w:rsid w:val="00111844"/>
    <w:rsid w:val="0011244C"/>
    <w:rsid w:val="00112E91"/>
    <w:rsid w:val="00112FDF"/>
    <w:rsid w:val="00113B37"/>
    <w:rsid w:val="00113BD2"/>
    <w:rsid w:val="00113D59"/>
    <w:rsid w:val="00114364"/>
    <w:rsid w:val="00115430"/>
    <w:rsid w:val="00115A16"/>
    <w:rsid w:val="00115CFB"/>
    <w:rsid w:val="00115E9D"/>
    <w:rsid w:val="0011689E"/>
    <w:rsid w:val="0011715D"/>
    <w:rsid w:val="00117E7F"/>
    <w:rsid w:val="00120778"/>
    <w:rsid w:val="001209F9"/>
    <w:rsid w:val="00120D9A"/>
    <w:rsid w:val="00121CC3"/>
    <w:rsid w:val="00121F32"/>
    <w:rsid w:val="001220CF"/>
    <w:rsid w:val="0012230A"/>
    <w:rsid w:val="00123591"/>
    <w:rsid w:val="00123E93"/>
    <w:rsid w:val="00123EE7"/>
    <w:rsid w:val="001241E4"/>
    <w:rsid w:val="001248B4"/>
    <w:rsid w:val="001249AD"/>
    <w:rsid w:val="00126796"/>
    <w:rsid w:val="00127966"/>
    <w:rsid w:val="00131194"/>
    <w:rsid w:val="001344BF"/>
    <w:rsid w:val="0013467B"/>
    <w:rsid w:val="00134895"/>
    <w:rsid w:val="00136925"/>
    <w:rsid w:val="001369C0"/>
    <w:rsid w:val="00136A5A"/>
    <w:rsid w:val="00136AD8"/>
    <w:rsid w:val="00137944"/>
    <w:rsid w:val="00137BD2"/>
    <w:rsid w:val="00142475"/>
    <w:rsid w:val="00143296"/>
    <w:rsid w:val="0014389B"/>
    <w:rsid w:val="00143A85"/>
    <w:rsid w:val="0014414C"/>
    <w:rsid w:val="00144AAF"/>
    <w:rsid w:val="00144B8A"/>
    <w:rsid w:val="001450A5"/>
    <w:rsid w:val="00145153"/>
    <w:rsid w:val="001458CC"/>
    <w:rsid w:val="00145C74"/>
    <w:rsid w:val="00145DD1"/>
    <w:rsid w:val="0014622F"/>
    <w:rsid w:val="0014639F"/>
    <w:rsid w:val="001463AA"/>
    <w:rsid w:val="00147281"/>
    <w:rsid w:val="00147573"/>
    <w:rsid w:val="00151939"/>
    <w:rsid w:val="00151A5E"/>
    <w:rsid w:val="00152568"/>
    <w:rsid w:val="001534FA"/>
    <w:rsid w:val="001535E8"/>
    <w:rsid w:val="00154C5D"/>
    <w:rsid w:val="001550CD"/>
    <w:rsid w:val="0015570D"/>
    <w:rsid w:val="001601B3"/>
    <w:rsid w:val="00160AA8"/>
    <w:rsid w:val="001635D2"/>
    <w:rsid w:val="00163EF7"/>
    <w:rsid w:val="0016494A"/>
    <w:rsid w:val="00164BD7"/>
    <w:rsid w:val="0016521A"/>
    <w:rsid w:val="001663AE"/>
    <w:rsid w:val="001665BF"/>
    <w:rsid w:val="00166BCD"/>
    <w:rsid w:val="00166EB6"/>
    <w:rsid w:val="00170256"/>
    <w:rsid w:val="001703DC"/>
    <w:rsid w:val="00170D04"/>
    <w:rsid w:val="00170D48"/>
    <w:rsid w:val="001717CB"/>
    <w:rsid w:val="00172683"/>
    <w:rsid w:val="001726BF"/>
    <w:rsid w:val="00174E2B"/>
    <w:rsid w:val="00175612"/>
    <w:rsid w:val="0017594F"/>
    <w:rsid w:val="00175A13"/>
    <w:rsid w:val="00175F09"/>
    <w:rsid w:val="00176105"/>
    <w:rsid w:val="00176E25"/>
    <w:rsid w:val="00177117"/>
    <w:rsid w:val="001773BC"/>
    <w:rsid w:val="001773E1"/>
    <w:rsid w:val="00177ECD"/>
    <w:rsid w:val="00180DD4"/>
    <w:rsid w:val="00180E30"/>
    <w:rsid w:val="00181917"/>
    <w:rsid w:val="0018198F"/>
    <w:rsid w:val="001838C2"/>
    <w:rsid w:val="00183AD7"/>
    <w:rsid w:val="00184713"/>
    <w:rsid w:val="00184FB1"/>
    <w:rsid w:val="0018543E"/>
    <w:rsid w:val="00185698"/>
    <w:rsid w:val="001857BA"/>
    <w:rsid w:val="001863E2"/>
    <w:rsid w:val="0018652B"/>
    <w:rsid w:val="00186D99"/>
    <w:rsid w:val="00186E4F"/>
    <w:rsid w:val="0019134B"/>
    <w:rsid w:val="001927E5"/>
    <w:rsid w:val="00192953"/>
    <w:rsid w:val="00193C9E"/>
    <w:rsid w:val="00194799"/>
    <w:rsid w:val="00194CF2"/>
    <w:rsid w:val="00194E28"/>
    <w:rsid w:val="00195346"/>
    <w:rsid w:val="00195AC4"/>
    <w:rsid w:val="00196D43"/>
    <w:rsid w:val="001A0873"/>
    <w:rsid w:val="001A0ADE"/>
    <w:rsid w:val="001A13EC"/>
    <w:rsid w:val="001A147D"/>
    <w:rsid w:val="001A1602"/>
    <w:rsid w:val="001A286A"/>
    <w:rsid w:val="001A3871"/>
    <w:rsid w:val="001A4143"/>
    <w:rsid w:val="001A47B6"/>
    <w:rsid w:val="001A4862"/>
    <w:rsid w:val="001A53E1"/>
    <w:rsid w:val="001A68DB"/>
    <w:rsid w:val="001A7310"/>
    <w:rsid w:val="001A7FE1"/>
    <w:rsid w:val="001B06DD"/>
    <w:rsid w:val="001B1AA3"/>
    <w:rsid w:val="001B2A9B"/>
    <w:rsid w:val="001B2CE8"/>
    <w:rsid w:val="001B373B"/>
    <w:rsid w:val="001B562E"/>
    <w:rsid w:val="001B5710"/>
    <w:rsid w:val="001B5AA3"/>
    <w:rsid w:val="001B62E7"/>
    <w:rsid w:val="001B7216"/>
    <w:rsid w:val="001C00B7"/>
    <w:rsid w:val="001C0A4A"/>
    <w:rsid w:val="001C0F78"/>
    <w:rsid w:val="001C13BB"/>
    <w:rsid w:val="001C1486"/>
    <w:rsid w:val="001C14F7"/>
    <w:rsid w:val="001C2464"/>
    <w:rsid w:val="001C2FE7"/>
    <w:rsid w:val="001C3F6A"/>
    <w:rsid w:val="001C50BA"/>
    <w:rsid w:val="001C5AB4"/>
    <w:rsid w:val="001C5BBE"/>
    <w:rsid w:val="001C5E8D"/>
    <w:rsid w:val="001C63CD"/>
    <w:rsid w:val="001C686A"/>
    <w:rsid w:val="001C6908"/>
    <w:rsid w:val="001C6AB6"/>
    <w:rsid w:val="001C6D3A"/>
    <w:rsid w:val="001C73CF"/>
    <w:rsid w:val="001C7E89"/>
    <w:rsid w:val="001D0417"/>
    <w:rsid w:val="001D1123"/>
    <w:rsid w:val="001D1433"/>
    <w:rsid w:val="001D1DD3"/>
    <w:rsid w:val="001D292A"/>
    <w:rsid w:val="001D2B29"/>
    <w:rsid w:val="001D37FF"/>
    <w:rsid w:val="001D38F5"/>
    <w:rsid w:val="001D394D"/>
    <w:rsid w:val="001D4453"/>
    <w:rsid w:val="001D4FB3"/>
    <w:rsid w:val="001D629D"/>
    <w:rsid w:val="001D667D"/>
    <w:rsid w:val="001D6F91"/>
    <w:rsid w:val="001D7140"/>
    <w:rsid w:val="001D768A"/>
    <w:rsid w:val="001D771C"/>
    <w:rsid w:val="001D7B6F"/>
    <w:rsid w:val="001D7CFD"/>
    <w:rsid w:val="001D7F72"/>
    <w:rsid w:val="001E0E65"/>
    <w:rsid w:val="001E1FA2"/>
    <w:rsid w:val="001E2161"/>
    <w:rsid w:val="001E331C"/>
    <w:rsid w:val="001E4200"/>
    <w:rsid w:val="001E4275"/>
    <w:rsid w:val="001E4361"/>
    <w:rsid w:val="001E43EB"/>
    <w:rsid w:val="001E4721"/>
    <w:rsid w:val="001E4A46"/>
    <w:rsid w:val="001E4A91"/>
    <w:rsid w:val="001E56BD"/>
    <w:rsid w:val="001E5D13"/>
    <w:rsid w:val="001E6450"/>
    <w:rsid w:val="001E6882"/>
    <w:rsid w:val="001E7360"/>
    <w:rsid w:val="001E7A61"/>
    <w:rsid w:val="001F0C4E"/>
    <w:rsid w:val="001F3AB5"/>
    <w:rsid w:val="001F4026"/>
    <w:rsid w:val="001F482E"/>
    <w:rsid w:val="001F54D7"/>
    <w:rsid w:val="001F5B78"/>
    <w:rsid w:val="001F6AF8"/>
    <w:rsid w:val="001F7264"/>
    <w:rsid w:val="002004E2"/>
    <w:rsid w:val="00200687"/>
    <w:rsid w:val="0020068F"/>
    <w:rsid w:val="0020073B"/>
    <w:rsid w:val="0020087E"/>
    <w:rsid w:val="00200A38"/>
    <w:rsid w:val="00200AA1"/>
    <w:rsid w:val="00202222"/>
    <w:rsid w:val="00202A95"/>
    <w:rsid w:val="00202EDE"/>
    <w:rsid w:val="002059E5"/>
    <w:rsid w:val="002060C3"/>
    <w:rsid w:val="00206190"/>
    <w:rsid w:val="0020672A"/>
    <w:rsid w:val="0020787F"/>
    <w:rsid w:val="00207E84"/>
    <w:rsid w:val="00210325"/>
    <w:rsid w:val="00210FB3"/>
    <w:rsid w:val="00211150"/>
    <w:rsid w:val="00211272"/>
    <w:rsid w:val="00212975"/>
    <w:rsid w:val="00214368"/>
    <w:rsid w:val="00214C1F"/>
    <w:rsid w:val="002154BC"/>
    <w:rsid w:val="00215606"/>
    <w:rsid w:val="0021570F"/>
    <w:rsid w:val="00215F34"/>
    <w:rsid w:val="00216517"/>
    <w:rsid w:val="00216CF4"/>
    <w:rsid w:val="00216D96"/>
    <w:rsid w:val="00216FF6"/>
    <w:rsid w:val="0021771C"/>
    <w:rsid w:val="00217AAD"/>
    <w:rsid w:val="00217C2D"/>
    <w:rsid w:val="00220EEC"/>
    <w:rsid w:val="002212F7"/>
    <w:rsid w:val="00221A45"/>
    <w:rsid w:val="0022344D"/>
    <w:rsid w:val="00223A50"/>
    <w:rsid w:val="0022480E"/>
    <w:rsid w:val="00224CCE"/>
    <w:rsid w:val="002256AA"/>
    <w:rsid w:val="00225FC1"/>
    <w:rsid w:val="00226247"/>
    <w:rsid w:val="00226DF3"/>
    <w:rsid w:val="00227E5C"/>
    <w:rsid w:val="00230309"/>
    <w:rsid w:val="00230531"/>
    <w:rsid w:val="00230618"/>
    <w:rsid w:val="00230899"/>
    <w:rsid w:val="0023367A"/>
    <w:rsid w:val="0023371B"/>
    <w:rsid w:val="00233DE3"/>
    <w:rsid w:val="002342B5"/>
    <w:rsid w:val="00234C42"/>
    <w:rsid w:val="00234E4A"/>
    <w:rsid w:val="00235DB6"/>
    <w:rsid w:val="00235DEE"/>
    <w:rsid w:val="0023605D"/>
    <w:rsid w:val="002360B6"/>
    <w:rsid w:val="00236CEB"/>
    <w:rsid w:val="00236F6C"/>
    <w:rsid w:val="002373F2"/>
    <w:rsid w:val="0024004D"/>
    <w:rsid w:val="002413AF"/>
    <w:rsid w:val="002414F6"/>
    <w:rsid w:val="00241FDF"/>
    <w:rsid w:val="00242465"/>
    <w:rsid w:val="00242A49"/>
    <w:rsid w:val="00243695"/>
    <w:rsid w:val="002441F9"/>
    <w:rsid w:val="00244665"/>
    <w:rsid w:val="00244F1C"/>
    <w:rsid w:val="00244F38"/>
    <w:rsid w:val="00245E82"/>
    <w:rsid w:val="00247174"/>
    <w:rsid w:val="0024764D"/>
    <w:rsid w:val="002476BE"/>
    <w:rsid w:val="0025105B"/>
    <w:rsid w:val="00251172"/>
    <w:rsid w:val="002513D9"/>
    <w:rsid w:val="002514CB"/>
    <w:rsid w:val="00251660"/>
    <w:rsid w:val="00252F2A"/>
    <w:rsid w:val="002542FC"/>
    <w:rsid w:val="002547EC"/>
    <w:rsid w:val="00254E24"/>
    <w:rsid w:val="002554B2"/>
    <w:rsid w:val="0025590D"/>
    <w:rsid w:val="00255A61"/>
    <w:rsid w:val="00256C67"/>
    <w:rsid w:val="002603D8"/>
    <w:rsid w:val="002608B3"/>
    <w:rsid w:val="00260B99"/>
    <w:rsid w:val="0026143C"/>
    <w:rsid w:val="00261653"/>
    <w:rsid w:val="002618C0"/>
    <w:rsid w:val="0026298A"/>
    <w:rsid w:val="00263E8E"/>
    <w:rsid w:val="00265037"/>
    <w:rsid w:val="0026505E"/>
    <w:rsid w:val="002655E1"/>
    <w:rsid w:val="00266227"/>
    <w:rsid w:val="002668CA"/>
    <w:rsid w:val="00266C13"/>
    <w:rsid w:val="00267160"/>
    <w:rsid w:val="00267482"/>
    <w:rsid w:val="002678AA"/>
    <w:rsid w:val="00271410"/>
    <w:rsid w:val="00272E78"/>
    <w:rsid w:val="00272FCD"/>
    <w:rsid w:val="002736DD"/>
    <w:rsid w:val="00273C6F"/>
    <w:rsid w:val="002740F4"/>
    <w:rsid w:val="00276331"/>
    <w:rsid w:val="002769C5"/>
    <w:rsid w:val="00276E37"/>
    <w:rsid w:val="00277077"/>
    <w:rsid w:val="0027792B"/>
    <w:rsid w:val="0028055F"/>
    <w:rsid w:val="002806A5"/>
    <w:rsid w:val="002811DE"/>
    <w:rsid w:val="00281AC0"/>
    <w:rsid w:val="00281F94"/>
    <w:rsid w:val="00282A30"/>
    <w:rsid w:val="00282E24"/>
    <w:rsid w:val="002830D6"/>
    <w:rsid w:val="00283D50"/>
    <w:rsid w:val="00283E28"/>
    <w:rsid w:val="00284BEC"/>
    <w:rsid w:val="00284BED"/>
    <w:rsid w:val="00285106"/>
    <w:rsid w:val="00285294"/>
    <w:rsid w:val="00285610"/>
    <w:rsid w:val="002865B3"/>
    <w:rsid w:val="00286B63"/>
    <w:rsid w:val="00287F99"/>
    <w:rsid w:val="00287FED"/>
    <w:rsid w:val="002900B9"/>
    <w:rsid w:val="002925C5"/>
    <w:rsid w:val="00293698"/>
    <w:rsid w:val="002939AC"/>
    <w:rsid w:val="00293B3E"/>
    <w:rsid w:val="002944E5"/>
    <w:rsid w:val="00294A31"/>
    <w:rsid w:val="00295861"/>
    <w:rsid w:val="00297CBA"/>
    <w:rsid w:val="002A0BA3"/>
    <w:rsid w:val="002A2DD1"/>
    <w:rsid w:val="002A3591"/>
    <w:rsid w:val="002A44F5"/>
    <w:rsid w:val="002A57F8"/>
    <w:rsid w:val="002A5BE1"/>
    <w:rsid w:val="002A5E37"/>
    <w:rsid w:val="002A6475"/>
    <w:rsid w:val="002A6AA6"/>
    <w:rsid w:val="002A6D8F"/>
    <w:rsid w:val="002A78A8"/>
    <w:rsid w:val="002A7B6E"/>
    <w:rsid w:val="002A7E1A"/>
    <w:rsid w:val="002B006C"/>
    <w:rsid w:val="002B0B1D"/>
    <w:rsid w:val="002B1100"/>
    <w:rsid w:val="002B26CD"/>
    <w:rsid w:val="002B2AA4"/>
    <w:rsid w:val="002B36BF"/>
    <w:rsid w:val="002B3F29"/>
    <w:rsid w:val="002B3F4D"/>
    <w:rsid w:val="002B4DAE"/>
    <w:rsid w:val="002B5017"/>
    <w:rsid w:val="002B5E8A"/>
    <w:rsid w:val="002B611A"/>
    <w:rsid w:val="002B620D"/>
    <w:rsid w:val="002B6687"/>
    <w:rsid w:val="002B67A0"/>
    <w:rsid w:val="002C03B5"/>
    <w:rsid w:val="002C0718"/>
    <w:rsid w:val="002C0830"/>
    <w:rsid w:val="002C092E"/>
    <w:rsid w:val="002C1951"/>
    <w:rsid w:val="002C1BF2"/>
    <w:rsid w:val="002C25D9"/>
    <w:rsid w:val="002C3428"/>
    <w:rsid w:val="002C3885"/>
    <w:rsid w:val="002C4989"/>
    <w:rsid w:val="002C5043"/>
    <w:rsid w:val="002C54E4"/>
    <w:rsid w:val="002C6116"/>
    <w:rsid w:val="002C6CC3"/>
    <w:rsid w:val="002C6DCC"/>
    <w:rsid w:val="002C71B4"/>
    <w:rsid w:val="002C7A5B"/>
    <w:rsid w:val="002D0B55"/>
    <w:rsid w:val="002D0C5C"/>
    <w:rsid w:val="002D13C5"/>
    <w:rsid w:val="002D3938"/>
    <w:rsid w:val="002D415B"/>
    <w:rsid w:val="002D47B8"/>
    <w:rsid w:val="002D5A3F"/>
    <w:rsid w:val="002D6468"/>
    <w:rsid w:val="002D7FCA"/>
    <w:rsid w:val="002E0E59"/>
    <w:rsid w:val="002E133C"/>
    <w:rsid w:val="002E199A"/>
    <w:rsid w:val="002E21F6"/>
    <w:rsid w:val="002E30AB"/>
    <w:rsid w:val="002E59A2"/>
    <w:rsid w:val="002E68E5"/>
    <w:rsid w:val="002E7147"/>
    <w:rsid w:val="002E7224"/>
    <w:rsid w:val="002E740F"/>
    <w:rsid w:val="002E7439"/>
    <w:rsid w:val="002E7C3E"/>
    <w:rsid w:val="002E7FED"/>
    <w:rsid w:val="002F0305"/>
    <w:rsid w:val="002F0825"/>
    <w:rsid w:val="002F0AF8"/>
    <w:rsid w:val="002F0DE5"/>
    <w:rsid w:val="002F24A9"/>
    <w:rsid w:val="002F2AFE"/>
    <w:rsid w:val="002F2DBE"/>
    <w:rsid w:val="002F399B"/>
    <w:rsid w:val="002F4016"/>
    <w:rsid w:val="002F4266"/>
    <w:rsid w:val="002F4586"/>
    <w:rsid w:val="002F467B"/>
    <w:rsid w:val="002F53DB"/>
    <w:rsid w:val="002F5EE0"/>
    <w:rsid w:val="002F6676"/>
    <w:rsid w:val="002F69FC"/>
    <w:rsid w:val="002F6D68"/>
    <w:rsid w:val="002F73CE"/>
    <w:rsid w:val="002F7845"/>
    <w:rsid w:val="00300189"/>
    <w:rsid w:val="0030076C"/>
    <w:rsid w:val="003008F7"/>
    <w:rsid w:val="00300E03"/>
    <w:rsid w:val="00301862"/>
    <w:rsid w:val="0030209E"/>
    <w:rsid w:val="003020EB"/>
    <w:rsid w:val="00302488"/>
    <w:rsid w:val="003027A2"/>
    <w:rsid w:val="00304E81"/>
    <w:rsid w:val="00305A60"/>
    <w:rsid w:val="0030647D"/>
    <w:rsid w:val="0030678E"/>
    <w:rsid w:val="0030700B"/>
    <w:rsid w:val="0031068B"/>
    <w:rsid w:val="0031080D"/>
    <w:rsid w:val="0031343F"/>
    <w:rsid w:val="003134C1"/>
    <w:rsid w:val="00313746"/>
    <w:rsid w:val="00314D1E"/>
    <w:rsid w:val="0031538F"/>
    <w:rsid w:val="003158A0"/>
    <w:rsid w:val="00316144"/>
    <w:rsid w:val="0031626C"/>
    <w:rsid w:val="00316289"/>
    <w:rsid w:val="00316CC5"/>
    <w:rsid w:val="003172A4"/>
    <w:rsid w:val="00317EA3"/>
    <w:rsid w:val="003204AE"/>
    <w:rsid w:val="00320942"/>
    <w:rsid w:val="00320CCE"/>
    <w:rsid w:val="00321053"/>
    <w:rsid w:val="0032252A"/>
    <w:rsid w:val="003226A9"/>
    <w:rsid w:val="0032298F"/>
    <w:rsid w:val="00323D11"/>
    <w:rsid w:val="00323FDF"/>
    <w:rsid w:val="00324ADA"/>
    <w:rsid w:val="00324FDE"/>
    <w:rsid w:val="00325058"/>
    <w:rsid w:val="0032515A"/>
    <w:rsid w:val="0032629F"/>
    <w:rsid w:val="003312ED"/>
    <w:rsid w:val="00331CD6"/>
    <w:rsid w:val="00333263"/>
    <w:rsid w:val="003335DD"/>
    <w:rsid w:val="0033623C"/>
    <w:rsid w:val="00340062"/>
    <w:rsid w:val="0034039E"/>
    <w:rsid w:val="003408A8"/>
    <w:rsid w:val="00342F53"/>
    <w:rsid w:val="003433D8"/>
    <w:rsid w:val="00343BA0"/>
    <w:rsid w:val="0034433A"/>
    <w:rsid w:val="003458D1"/>
    <w:rsid w:val="003462B8"/>
    <w:rsid w:val="00346ADF"/>
    <w:rsid w:val="00346E21"/>
    <w:rsid w:val="00346FF9"/>
    <w:rsid w:val="00347709"/>
    <w:rsid w:val="003479D9"/>
    <w:rsid w:val="00347D5D"/>
    <w:rsid w:val="0035024A"/>
    <w:rsid w:val="0035051D"/>
    <w:rsid w:val="00350565"/>
    <w:rsid w:val="0035162D"/>
    <w:rsid w:val="00352957"/>
    <w:rsid w:val="0035353F"/>
    <w:rsid w:val="00353CD1"/>
    <w:rsid w:val="00354ED8"/>
    <w:rsid w:val="00355069"/>
    <w:rsid w:val="0035606D"/>
    <w:rsid w:val="00356D2D"/>
    <w:rsid w:val="00356F6C"/>
    <w:rsid w:val="00356F72"/>
    <w:rsid w:val="00357D9D"/>
    <w:rsid w:val="003603C7"/>
    <w:rsid w:val="00360FFB"/>
    <w:rsid w:val="00361937"/>
    <w:rsid w:val="00361C21"/>
    <w:rsid w:val="003623E8"/>
    <w:rsid w:val="00363075"/>
    <w:rsid w:val="00363372"/>
    <w:rsid w:val="00363685"/>
    <w:rsid w:val="00365093"/>
    <w:rsid w:val="003667CD"/>
    <w:rsid w:val="003668CE"/>
    <w:rsid w:val="00367BCF"/>
    <w:rsid w:val="00370764"/>
    <w:rsid w:val="00370B15"/>
    <w:rsid w:val="0037217C"/>
    <w:rsid w:val="00372CBF"/>
    <w:rsid w:val="00374209"/>
    <w:rsid w:val="003747DA"/>
    <w:rsid w:val="00374F55"/>
    <w:rsid w:val="00374F97"/>
    <w:rsid w:val="00375973"/>
    <w:rsid w:val="003767A6"/>
    <w:rsid w:val="00376ABF"/>
    <w:rsid w:val="00377096"/>
    <w:rsid w:val="00377883"/>
    <w:rsid w:val="00377D73"/>
    <w:rsid w:val="00377F2F"/>
    <w:rsid w:val="00377F71"/>
    <w:rsid w:val="00380B33"/>
    <w:rsid w:val="003812D5"/>
    <w:rsid w:val="00381B9D"/>
    <w:rsid w:val="00381CB2"/>
    <w:rsid w:val="00382109"/>
    <w:rsid w:val="003823B2"/>
    <w:rsid w:val="00382540"/>
    <w:rsid w:val="003826BD"/>
    <w:rsid w:val="00382AB2"/>
    <w:rsid w:val="00382D75"/>
    <w:rsid w:val="00383A9F"/>
    <w:rsid w:val="00383D8C"/>
    <w:rsid w:val="0038423E"/>
    <w:rsid w:val="00385DA3"/>
    <w:rsid w:val="00385F97"/>
    <w:rsid w:val="00387FD0"/>
    <w:rsid w:val="0039024A"/>
    <w:rsid w:val="003913A1"/>
    <w:rsid w:val="003926B5"/>
    <w:rsid w:val="00392917"/>
    <w:rsid w:val="003932D4"/>
    <w:rsid w:val="0039345C"/>
    <w:rsid w:val="00395F4A"/>
    <w:rsid w:val="003969E7"/>
    <w:rsid w:val="00396AC4"/>
    <w:rsid w:val="003975C4"/>
    <w:rsid w:val="00397912"/>
    <w:rsid w:val="003A047F"/>
    <w:rsid w:val="003A0B29"/>
    <w:rsid w:val="003A1346"/>
    <w:rsid w:val="003A1655"/>
    <w:rsid w:val="003A204C"/>
    <w:rsid w:val="003A2D76"/>
    <w:rsid w:val="003A32FB"/>
    <w:rsid w:val="003A3500"/>
    <w:rsid w:val="003A3EDC"/>
    <w:rsid w:val="003A59C8"/>
    <w:rsid w:val="003B00E8"/>
    <w:rsid w:val="003B0320"/>
    <w:rsid w:val="003B0E53"/>
    <w:rsid w:val="003B142F"/>
    <w:rsid w:val="003B1998"/>
    <w:rsid w:val="003B1FFD"/>
    <w:rsid w:val="003B2079"/>
    <w:rsid w:val="003B3CC5"/>
    <w:rsid w:val="003B42EC"/>
    <w:rsid w:val="003B51E5"/>
    <w:rsid w:val="003B52CE"/>
    <w:rsid w:val="003B730E"/>
    <w:rsid w:val="003B738B"/>
    <w:rsid w:val="003B7722"/>
    <w:rsid w:val="003B7879"/>
    <w:rsid w:val="003C1924"/>
    <w:rsid w:val="003C1E87"/>
    <w:rsid w:val="003C208D"/>
    <w:rsid w:val="003C2644"/>
    <w:rsid w:val="003C34D0"/>
    <w:rsid w:val="003C3742"/>
    <w:rsid w:val="003C394D"/>
    <w:rsid w:val="003C39E9"/>
    <w:rsid w:val="003C452C"/>
    <w:rsid w:val="003C5EAA"/>
    <w:rsid w:val="003C64F9"/>
    <w:rsid w:val="003C65C0"/>
    <w:rsid w:val="003C7803"/>
    <w:rsid w:val="003C7D8C"/>
    <w:rsid w:val="003C7FBC"/>
    <w:rsid w:val="003D0E77"/>
    <w:rsid w:val="003D0EAF"/>
    <w:rsid w:val="003D140C"/>
    <w:rsid w:val="003D14B5"/>
    <w:rsid w:val="003D2418"/>
    <w:rsid w:val="003D2C44"/>
    <w:rsid w:val="003D3125"/>
    <w:rsid w:val="003D3627"/>
    <w:rsid w:val="003D3791"/>
    <w:rsid w:val="003D41EA"/>
    <w:rsid w:val="003D436B"/>
    <w:rsid w:val="003D4458"/>
    <w:rsid w:val="003D4592"/>
    <w:rsid w:val="003D467D"/>
    <w:rsid w:val="003D4741"/>
    <w:rsid w:val="003D51CB"/>
    <w:rsid w:val="003D567C"/>
    <w:rsid w:val="003D5DC2"/>
    <w:rsid w:val="003D70BC"/>
    <w:rsid w:val="003D7203"/>
    <w:rsid w:val="003D7486"/>
    <w:rsid w:val="003E1338"/>
    <w:rsid w:val="003E1828"/>
    <w:rsid w:val="003E2BCD"/>
    <w:rsid w:val="003E2C53"/>
    <w:rsid w:val="003E396C"/>
    <w:rsid w:val="003E3F8A"/>
    <w:rsid w:val="003E45B1"/>
    <w:rsid w:val="003E4C27"/>
    <w:rsid w:val="003E5815"/>
    <w:rsid w:val="003E6550"/>
    <w:rsid w:val="003E69D9"/>
    <w:rsid w:val="003E7C69"/>
    <w:rsid w:val="003F00FB"/>
    <w:rsid w:val="003F06BC"/>
    <w:rsid w:val="003F0A45"/>
    <w:rsid w:val="003F0B6B"/>
    <w:rsid w:val="003F1F27"/>
    <w:rsid w:val="003F2505"/>
    <w:rsid w:val="003F3F7D"/>
    <w:rsid w:val="003F4800"/>
    <w:rsid w:val="003F576B"/>
    <w:rsid w:val="003F5782"/>
    <w:rsid w:val="003F58FF"/>
    <w:rsid w:val="003F6426"/>
    <w:rsid w:val="003F66E5"/>
    <w:rsid w:val="003F6DAB"/>
    <w:rsid w:val="0040007E"/>
    <w:rsid w:val="004000AA"/>
    <w:rsid w:val="00400CF9"/>
    <w:rsid w:val="00402CDB"/>
    <w:rsid w:val="00402E05"/>
    <w:rsid w:val="00403354"/>
    <w:rsid w:val="00403501"/>
    <w:rsid w:val="00404920"/>
    <w:rsid w:val="0040610B"/>
    <w:rsid w:val="00406364"/>
    <w:rsid w:val="004067AE"/>
    <w:rsid w:val="00407872"/>
    <w:rsid w:val="004101F1"/>
    <w:rsid w:val="004106B4"/>
    <w:rsid w:val="00410C6E"/>
    <w:rsid w:val="00413A88"/>
    <w:rsid w:val="00413FED"/>
    <w:rsid w:val="00416224"/>
    <w:rsid w:val="0041736A"/>
    <w:rsid w:val="00417FCC"/>
    <w:rsid w:val="0042112A"/>
    <w:rsid w:val="004211F0"/>
    <w:rsid w:val="00421430"/>
    <w:rsid w:val="004214FE"/>
    <w:rsid w:val="004222E5"/>
    <w:rsid w:val="00422A32"/>
    <w:rsid w:val="00423E88"/>
    <w:rsid w:val="004261B6"/>
    <w:rsid w:val="004261EE"/>
    <w:rsid w:val="004264A4"/>
    <w:rsid w:val="004278B5"/>
    <w:rsid w:val="004314F6"/>
    <w:rsid w:val="00431FCD"/>
    <w:rsid w:val="00432E4F"/>
    <w:rsid w:val="00432E56"/>
    <w:rsid w:val="004339A9"/>
    <w:rsid w:val="00433AD0"/>
    <w:rsid w:val="0043575E"/>
    <w:rsid w:val="0043638D"/>
    <w:rsid w:val="00437C77"/>
    <w:rsid w:val="00440D35"/>
    <w:rsid w:val="00441A2F"/>
    <w:rsid w:val="00441E87"/>
    <w:rsid w:val="00442E73"/>
    <w:rsid w:val="004439F1"/>
    <w:rsid w:val="00443E8C"/>
    <w:rsid w:val="00444D13"/>
    <w:rsid w:val="004461DE"/>
    <w:rsid w:val="00447D05"/>
    <w:rsid w:val="004502F9"/>
    <w:rsid w:val="0045087F"/>
    <w:rsid w:val="00451BE6"/>
    <w:rsid w:val="00452791"/>
    <w:rsid w:val="00453D44"/>
    <w:rsid w:val="00455C6A"/>
    <w:rsid w:val="00456EBB"/>
    <w:rsid w:val="0045759C"/>
    <w:rsid w:val="00460679"/>
    <w:rsid w:val="004613F1"/>
    <w:rsid w:val="00461F8F"/>
    <w:rsid w:val="00462870"/>
    <w:rsid w:val="00462CCF"/>
    <w:rsid w:val="00464ED2"/>
    <w:rsid w:val="00466003"/>
    <w:rsid w:val="004678E4"/>
    <w:rsid w:val="00470591"/>
    <w:rsid w:val="00470A69"/>
    <w:rsid w:val="00471466"/>
    <w:rsid w:val="00471802"/>
    <w:rsid w:val="00471ED9"/>
    <w:rsid w:val="00472461"/>
    <w:rsid w:val="00472652"/>
    <w:rsid w:val="00474484"/>
    <w:rsid w:val="00474B40"/>
    <w:rsid w:val="00475BC4"/>
    <w:rsid w:val="004768CC"/>
    <w:rsid w:val="00477168"/>
    <w:rsid w:val="00477CEF"/>
    <w:rsid w:val="004812C9"/>
    <w:rsid w:val="00481FD7"/>
    <w:rsid w:val="00482DED"/>
    <w:rsid w:val="00482FB2"/>
    <w:rsid w:val="00483193"/>
    <w:rsid w:val="00483711"/>
    <w:rsid w:val="00484837"/>
    <w:rsid w:val="00485C26"/>
    <w:rsid w:val="00486CDA"/>
    <w:rsid w:val="00486EDA"/>
    <w:rsid w:val="0048728D"/>
    <w:rsid w:val="004877AA"/>
    <w:rsid w:val="004900DF"/>
    <w:rsid w:val="00490F9D"/>
    <w:rsid w:val="004925CD"/>
    <w:rsid w:val="00494B32"/>
    <w:rsid w:val="00494E6A"/>
    <w:rsid w:val="00495D1A"/>
    <w:rsid w:val="0049621C"/>
    <w:rsid w:val="004963F5"/>
    <w:rsid w:val="004A077E"/>
    <w:rsid w:val="004A09EC"/>
    <w:rsid w:val="004A1BC4"/>
    <w:rsid w:val="004A1D4D"/>
    <w:rsid w:val="004A4C2B"/>
    <w:rsid w:val="004A6F6D"/>
    <w:rsid w:val="004A7B8B"/>
    <w:rsid w:val="004A7E04"/>
    <w:rsid w:val="004B0F20"/>
    <w:rsid w:val="004B1F8F"/>
    <w:rsid w:val="004B2023"/>
    <w:rsid w:val="004B2308"/>
    <w:rsid w:val="004B2936"/>
    <w:rsid w:val="004B3112"/>
    <w:rsid w:val="004B4504"/>
    <w:rsid w:val="004B588C"/>
    <w:rsid w:val="004C17DE"/>
    <w:rsid w:val="004C274D"/>
    <w:rsid w:val="004C2D85"/>
    <w:rsid w:val="004C39E3"/>
    <w:rsid w:val="004C4737"/>
    <w:rsid w:val="004C49CE"/>
    <w:rsid w:val="004C5999"/>
    <w:rsid w:val="004C6412"/>
    <w:rsid w:val="004C6B42"/>
    <w:rsid w:val="004C6EC4"/>
    <w:rsid w:val="004C6F73"/>
    <w:rsid w:val="004C7376"/>
    <w:rsid w:val="004C7E86"/>
    <w:rsid w:val="004D081F"/>
    <w:rsid w:val="004D1806"/>
    <w:rsid w:val="004D1DFD"/>
    <w:rsid w:val="004D2236"/>
    <w:rsid w:val="004D2F6D"/>
    <w:rsid w:val="004D33A4"/>
    <w:rsid w:val="004D524D"/>
    <w:rsid w:val="004D546E"/>
    <w:rsid w:val="004D5847"/>
    <w:rsid w:val="004D6676"/>
    <w:rsid w:val="004D6964"/>
    <w:rsid w:val="004D6F42"/>
    <w:rsid w:val="004D7112"/>
    <w:rsid w:val="004E06C7"/>
    <w:rsid w:val="004E1682"/>
    <w:rsid w:val="004E1A56"/>
    <w:rsid w:val="004E47AC"/>
    <w:rsid w:val="004E47C9"/>
    <w:rsid w:val="004E5424"/>
    <w:rsid w:val="004E547F"/>
    <w:rsid w:val="004E5C72"/>
    <w:rsid w:val="004E606B"/>
    <w:rsid w:val="004E61C5"/>
    <w:rsid w:val="004E67FA"/>
    <w:rsid w:val="004E6ED5"/>
    <w:rsid w:val="004F08EC"/>
    <w:rsid w:val="004F1BA1"/>
    <w:rsid w:val="004F29EC"/>
    <w:rsid w:val="004F3ED8"/>
    <w:rsid w:val="004F3F31"/>
    <w:rsid w:val="004F3FD6"/>
    <w:rsid w:val="004F4234"/>
    <w:rsid w:val="004F43EF"/>
    <w:rsid w:val="004F4526"/>
    <w:rsid w:val="004F48AF"/>
    <w:rsid w:val="004F51B9"/>
    <w:rsid w:val="004F63C9"/>
    <w:rsid w:val="004F6761"/>
    <w:rsid w:val="004F7308"/>
    <w:rsid w:val="004F7BE3"/>
    <w:rsid w:val="00501ED2"/>
    <w:rsid w:val="00502554"/>
    <w:rsid w:val="00502B61"/>
    <w:rsid w:val="00502CDB"/>
    <w:rsid w:val="005051AF"/>
    <w:rsid w:val="005061F6"/>
    <w:rsid w:val="00506561"/>
    <w:rsid w:val="00507D3C"/>
    <w:rsid w:val="005100CD"/>
    <w:rsid w:val="005100ED"/>
    <w:rsid w:val="0051063D"/>
    <w:rsid w:val="00510C72"/>
    <w:rsid w:val="00510E91"/>
    <w:rsid w:val="005117E5"/>
    <w:rsid w:val="005118D4"/>
    <w:rsid w:val="00513745"/>
    <w:rsid w:val="00513EEB"/>
    <w:rsid w:val="0051449B"/>
    <w:rsid w:val="005154D4"/>
    <w:rsid w:val="00515B47"/>
    <w:rsid w:val="00515EB7"/>
    <w:rsid w:val="005164C0"/>
    <w:rsid w:val="0051659E"/>
    <w:rsid w:val="005179F9"/>
    <w:rsid w:val="00520A5F"/>
    <w:rsid w:val="00521116"/>
    <w:rsid w:val="00521F7A"/>
    <w:rsid w:val="00522B8D"/>
    <w:rsid w:val="00522E74"/>
    <w:rsid w:val="00522F88"/>
    <w:rsid w:val="00523440"/>
    <w:rsid w:val="0052366E"/>
    <w:rsid w:val="005241B4"/>
    <w:rsid w:val="00525B23"/>
    <w:rsid w:val="0052680C"/>
    <w:rsid w:val="00526C97"/>
    <w:rsid w:val="00527D9F"/>
    <w:rsid w:val="005301E6"/>
    <w:rsid w:val="00530238"/>
    <w:rsid w:val="00530974"/>
    <w:rsid w:val="00530B4A"/>
    <w:rsid w:val="0053103C"/>
    <w:rsid w:val="00531075"/>
    <w:rsid w:val="00531454"/>
    <w:rsid w:val="00531D08"/>
    <w:rsid w:val="00532779"/>
    <w:rsid w:val="00534718"/>
    <w:rsid w:val="00534778"/>
    <w:rsid w:val="00534BDD"/>
    <w:rsid w:val="00534C63"/>
    <w:rsid w:val="00535BA5"/>
    <w:rsid w:val="00536BFC"/>
    <w:rsid w:val="00536DF5"/>
    <w:rsid w:val="0053734F"/>
    <w:rsid w:val="00537FBB"/>
    <w:rsid w:val="005411F6"/>
    <w:rsid w:val="00541789"/>
    <w:rsid w:val="0054210D"/>
    <w:rsid w:val="0054223C"/>
    <w:rsid w:val="005427B8"/>
    <w:rsid w:val="00543446"/>
    <w:rsid w:val="0054504D"/>
    <w:rsid w:val="00546552"/>
    <w:rsid w:val="00547434"/>
    <w:rsid w:val="00547C05"/>
    <w:rsid w:val="0055112D"/>
    <w:rsid w:val="005512E1"/>
    <w:rsid w:val="00551873"/>
    <w:rsid w:val="00551B38"/>
    <w:rsid w:val="005523FC"/>
    <w:rsid w:val="00552992"/>
    <w:rsid w:val="00553484"/>
    <w:rsid w:val="00553489"/>
    <w:rsid w:val="0055434C"/>
    <w:rsid w:val="005543E6"/>
    <w:rsid w:val="005545B0"/>
    <w:rsid w:val="005545F5"/>
    <w:rsid w:val="00554BEC"/>
    <w:rsid w:val="005563FB"/>
    <w:rsid w:val="0055750A"/>
    <w:rsid w:val="005575BE"/>
    <w:rsid w:val="00557B2B"/>
    <w:rsid w:val="00557B8C"/>
    <w:rsid w:val="0056021A"/>
    <w:rsid w:val="00561179"/>
    <w:rsid w:val="00561D36"/>
    <w:rsid w:val="00562513"/>
    <w:rsid w:val="005628E5"/>
    <w:rsid w:val="00562CEA"/>
    <w:rsid w:val="005637A1"/>
    <w:rsid w:val="0056390D"/>
    <w:rsid w:val="0056411E"/>
    <w:rsid w:val="0056477D"/>
    <w:rsid w:val="005648CF"/>
    <w:rsid w:val="00565443"/>
    <w:rsid w:val="005668C6"/>
    <w:rsid w:val="0057009E"/>
    <w:rsid w:val="00572B3E"/>
    <w:rsid w:val="00573111"/>
    <w:rsid w:val="005734C0"/>
    <w:rsid w:val="0057479D"/>
    <w:rsid w:val="005747C8"/>
    <w:rsid w:val="0057613A"/>
    <w:rsid w:val="00576B0F"/>
    <w:rsid w:val="00576D71"/>
    <w:rsid w:val="0057711E"/>
    <w:rsid w:val="005774FC"/>
    <w:rsid w:val="005777F5"/>
    <w:rsid w:val="0058050A"/>
    <w:rsid w:val="0058065A"/>
    <w:rsid w:val="0058070A"/>
    <w:rsid w:val="00580B74"/>
    <w:rsid w:val="005811F3"/>
    <w:rsid w:val="00581E95"/>
    <w:rsid w:val="00583043"/>
    <w:rsid w:val="005833F6"/>
    <w:rsid w:val="00583F90"/>
    <w:rsid w:val="00584C83"/>
    <w:rsid w:val="0058561D"/>
    <w:rsid w:val="00585793"/>
    <w:rsid w:val="00585AFD"/>
    <w:rsid w:val="00585E11"/>
    <w:rsid w:val="00585FE7"/>
    <w:rsid w:val="00587B9B"/>
    <w:rsid w:val="005927F7"/>
    <w:rsid w:val="0059355A"/>
    <w:rsid w:val="00593573"/>
    <w:rsid w:val="005936EF"/>
    <w:rsid w:val="00594FE0"/>
    <w:rsid w:val="00595007"/>
    <w:rsid w:val="005955D6"/>
    <w:rsid w:val="00595C4B"/>
    <w:rsid w:val="00595EDC"/>
    <w:rsid w:val="00596146"/>
    <w:rsid w:val="00596495"/>
    <w:rsid w:val="00596C58"/>
    <w:rsid w:val="00596D33"/>
    <w:rsid w:val="00597582"/>
    <w:rsid w:val="0059766F"/>
    <w:rsid w:val="005A0C7C"/>
    <w:rsid w:val="005A0DCA"/>
    <w:rsid w:val="005A1A37"/>
    <w:rsid w:val="005A1C30"/>
    <w:rsid w:val="005A2B98"/>
    <w:rsid w:val="005A2C7D"/>
    <w:rsid w:val="005A2D55"/>
    <w:rsid w:val="005A33FA"/>
    <w:rsid w:val="005A41C6"/>
    <w:rsid w:val="005A441D"/>
    <w:rsid w:val="005A4921"/>
    <w:rsid w:val="005A4D19"/>
    <w:rsid w:val="005A4F1E"/>
    <w:rsid w:val="005A71F6"/>
    <w:rsid w:val="005A7953"/>
    <w:rsid w:val="005B017B"/>
    <w:rsid w:val="005B0264"/>
    <w:rsid w:val="005B07A8"/>
    <w:rsid w:val="005B0A51"/>
    <w:rsid w:val="005B1521"/>
    <w:rsid w:val="005B1A3E"/>
    <w:rsid w:val="005B2F76"/>
    <w:rsid w:val="005B329A"/>
    <w:rsid w:val="005B3379"/>
    <w:rsid w:val="005B344F"/>
    <w:rsid w:val="005B36A1"/>
    <w:rsid w:val="005B3869"/>
    <w:rsid w:val="005B387F"/>
    <w:rsid w:val="005B39B9"/>
    <w:rsid w:val="005B408B"/>
    <w:rsid w:val="005B4F26"/>
    <w:rsid w:val="005B58CC"/>
    <w:rsid w:val="005B5FF2"/>
    <w:rsid w:val="005B637C"/>
    <w:rsid w:val="005B6C15"/>
    <w:rsid w:val="005C0D51"/>
    <w:rsid w:val="005C3F5A"/>
    <w:rsid w:val="005C3FB9"/>
    <w:rsid w:val="005C4761"/>
    <w:rsid w:val="005C5541"/>
    <w:rsid w:val="005C7285"/>
    <w:rsid w:val="005C7994"/>
    <w:rsid w:val="005D07FB"/>
    <w:rsid w:val="005D1010"/>
    <w:rsid w:val="005D2517"/>
    <w:rsid w:val="005D3545"/>
    <w:rsid w:val="005D3B0A"/>
    <w:rsid w:val="005D3E75"/>
    <w:rsid w:val="005D4406"/>
    <w:rsid w:val="005D47EC"/>
    <w:rsid w:val="005D497D"/>
    <w:rsid w:val="005D4A45"/>
    <w:rsid w:val="005D64E7"/>
    <w:rsid w:val="005D692E"/>
    <w:rsid w:val="005D7BE8"/>
    <w:rsid w:val="005E0E24"/>
    <w:rsid w:val="005E10E6"/>
    <w:rsid w:val="005E146F"/>
    <w:rsid w:val="005E1B1D"/>
    <w:rsid w:val="005E258E"/>
    <w:rsid w:val="005E3407"/>
    <w:rsid w:val="005E38DE"/>
    <w:rsid w:val="005E3BFF"/>
    <w:rsid w:val="005E3D2D"/>
    <w:rsid w:val="005E54EC"/>
    <w:rsid w:val="005E7993"/>
    <w:rsid w:val="005E7B28"/>
    <w:rsid w:val="005F0CBD"/>
    <w:rsid w:val="005F13E7"/>
    <w:rsid w:val="005F1CFB"/>
    <w:rsid w:val="005F26FB"/>
    <w:rsid w:val="005F290B"/>
    <w:rsid w:val="005F3292"/>
    <w:rsid w:val="005F43ED"/>
    <w:rsid w:val="005F58FA"/>
    <w:rsid w:val="005F6538"/>
    <w:rsid w:val="005F70C6"/>
    <w:rsid w:val="005F729E"/>
    <w:rsid w:val="005F7771"/>
    <w:rsid w:val="005F7A14"/>
    <w:rsid w:val="00600089"/>
    <w:rsid w:val="006010C6"/>
    <w:rsid w:val="006013F1"/>
    <w:rsid w:val="00601791"/>
    <w:rsid w:val="00601CC1"/>
    <w:rsid w:val="00601F3F"/>
    <w:rsid w:val="006045FB"/>
    <w:rsid w:val="006051F1"/>
    <w:rsid w:val="0060555A"/>
    <w:rsid w:val="006056F2"/>
    <w:rsid w:val="0060690C"/>
    <w:rsid w:val="00606AB3"/>
    <w:rsid w:val="00606B00"/>
    <w:rsid w:val="00606E7F"/>
    <w:rsid w:val="006078CF"/>
    <w:rsid w:val="006078E8"/>
    <w:rsid w:val="006105FF"/>
    <w:rsid w:val="00610EF7"/>
    <w:rsid w:val="00610F4B"/>
    <w:rsid w:val="00612D9E"/>
    <w:rsid w:val="006132E0"/>
    <w:rsid w:val="0061384A"/>
    <w:rsid w:val="00613B92"/>
    <w:rsid w:val="00613BD7"/>
    <w:rsid w:val="00615072"/>
    <w:rsid w:val="00615B71"/>
    <w:rsid w:val="0061600B"/>
    <w:rsid w:val="0061613E"/>
    <w:rsid w:val="0061657E"/>
    <w:rsid w:val="00616945"/>
    <w:rsid w:val="00617031"/>
    <w:rsid w:val="0061723E"/>
    <w:rsid w:val="00620108"/>
    <w:rsid w:val="00620B95"/>
    <w:rsid w:val="00621582"/>
    <w:rsid w:val="006216A1"/>
    <w:rsid w:val="0062189E"/>
    <w:rsid w:val="00621C56"/>
    <w:rsid w:val="00622DB1"/>
    <w:rsid w:val="00622EF0"/>
    <w:rsid w:val="00622FE7"/>
    <w:rsid w:val="00623564"/>
    <w:rsid w:val="00623DF6"/>
    <w:rsid w:val="00624479"/>
    <w:rsid w:val="0062547A"/>
    <w:rsid w:val="00625A4F"/>
    <w:rsid w:val="00625E65"/>
    <w:rsid w:val="00626F04"/>
    <w:rsid w:val="0062763F"/>
    <w:rsid w:val="00627D30"/>
    <w:rsid w:val="0063010C"/>
    <w:rsid w:val="00630604"/>
    <w:rsid w:val="00630D16"/>
    <w:rsid w:val="00630E3F"/>
    <w:rsid w:val="006318C8"/>
    <w:rsid w:val="00631CEC"/>
    <w:rsid w:val="00631D40"/>
    <w:rsid w:val="00632AED"/>
    <w:rsid w:val="00633159"/>
    <w:rsid w:val="00633F9A"/>
    <w:rsid w:val="00634961"/>
    <w:rsid w:val="00635016"/>
    <w:rsid w:val="00635AC7"/>
    <w:rsid w:val="00636C75"/>
    <w:rsid w:val="00637395"/>
    <w:rsid w:val="00637C20"/>
    <w:rsid w:val="00637C72"/>
    <w:rsid w:val="00640438"/>
    <w:rsid w:val="00640885"/>
    <w:rsid w:val="00641B69"/>
    <w:rsid w:val="00641CD6"/>
    <w:rsid w:val="00642870"/>
    <w:rsid w:val="00642B54"/>
    <w:rsid w:val="00644E31"/>
    <w:rsid w:val="006467A7"/>
    <w:rsid w:val="00647006"/>
    <w:rsid w:val="00647B6E"/>
    <w:rsid w:val="00650B35"/>
    <w:rsid w:val="00650B40"/>
    <w:rsid w:val="00651098"/>
    <w:rsid w:val="006515DA"/>
    <w:rsid w:val="00651ED8"/>
    <w:rsid w:val="0065227B"/>
    <w:rsid w:val="00652588"/>
    <w:rsid w:val="0065321A"/>
    <w:rsid w:val="006534FB"/>
    <w:rsid w:val="00655238"/>
    <w:rsid w:val="006556C6"/>
    <w:rsid w:val="00655A2E"/>
    <w:rsid w:val="00655B59"/>
    <w:rsid w:val="006561B3"/>
    <w:rsid w:val="00660494"/>
    <w:rsid w:val="006605B4"/>
    <w:rsid w:val="00660F92"/>
    <w:rsid w:val="00663632"/>
    <w:rsid w:val="00664BC7"/>
    <w:rsid w:val="00664DB4"/>
    <w:rsid w:val="00665513"/>
    <w:rsid w:val="00665799"/>
    <w:rsid w:val="00665D57"/>
    <w:rsid w:val="00665FE0"/>
    <w:rsid w:val="006670BE"/>
    <w:rsid w:val="006672C5"/>
    <w:rsid w:val="0067013D"/>
    <w:rsid w:val="00671EF1"/>
    <w:rsid w:val="00672106"/>
    <w:rsid w:val="0067399E"/>
    <w:rsid w:val="0067464A"/>
    <w:rsid w:val="006751AF"/>
    <w:rsid w:val="00675535"/>
    <w:rsid w:val="00675E0F"/>
    <w:rsid w:val="0067674C"/>
    <w:rsid w:val="00677761"/>
    <w:rsid w:val="006779E7"/>
    <w:rsid w:val="00677C77"/>
    <w:rsid w:val="00680AE0"/>
    <w:rsid w:val="0068229B"/>
    <w:rsid w:val="00682643"/>
    <w:rsid w:val="00682A86"/>
    <w:rsid w:val="00682DEE"/>
    <w:rsid w:val="00683A1E"/>
    <w:rsid w:val="006843A0"/>
    <w:rsid w:val="00684896"/>
    <w:rsid w:val="00685E50"/>
    <w:rsid w:val="006868E1"/>
    <w:rsid w:val="00687337"/>
    <w:rsid w:val="006903E5"/>
    <w:rsid w:val="00691016"/>
    <w:rsid w:val="006910B8"/>
    <w:rsid w:val="00693421"/>
    <w:rsid w:val="00693825"/>
    <w:rsid w:val="006945A5"/>
    <w:rsid w:val="00694CA2"/>
    <w:rsid w:val="00694CAF"/>
    <w:rsid w:val="0069512F"/>
    <w:rsid w:val="0069514F"/>
    <w:rsid w:val="00695E57"/>
    <w:rsid w:val="006A0A3E"/>
    <w:rsid w:val="006A0DC8"/>
    <w:rsid w:val="006A17EF"/>
    <w:rsid w:val="006A1A49"/>
    <w:rsid w:val="006A1BCD"/>
    <w:rsid w:val="006A2008"/>
    <w:rsid w:val="006A258F"/>
    <w:rsid w:val="006A2BAF"/>
    <w:rsid w:val="006A48D0"/>
    <w:rsid w:val="006A5399"/>
    <w:rsid w:val="006A6819"/>
    <w:rsid w:val="006A6EF6"/>
    <w:rsid w:val="006A7742"/>
    <w:rsid w:val="006A7C6E"/>
    <w:rsid w:val="006B02EF"/>
    <w:rsid w:val="006B043A"/>
    <w:rsid w:val="006B2BE4"/>
    <w:rsid w:val="006B34EC"/>
    <w:rsid w:val="006B36B4"/>
    <w:rsid w:val="006B4DF5"/>
    <w:rsid w:val="006B4FE2"/>
    <w:rsid w:val="006B5D85"/>
    <w:rsid w:val="006B5F0C"/>
    <w:rsid w:val="006C010F"/>
    <w:rsid w:val="006C01F4"/>
    <w:rsid w:val="006C0611"/>
    <w:rsid w:val="006C0761"/>
    <w:rsid w:val="006C07EB"/>
    <w:rsid w:val="006C18F5"/>
    <w:rsid w:val="006C1EF0"/>
    <w:rsid w:val="006C2965"/>
    <w:rsid w:val="006C2CE2"/>
    <w:rsid w:val="006C4DB2"/>
    <w:rsid w:val="006C5A2D"/>
    <w:rsid w:val="006C5EC0"/>
    <w:rsid w:val="006C65AE"/>
    <w:rsid w:val="006C7938"/>
    <w:rsid w:val="006C7C3E"/>
    <w:rsid w:val="006C7F98"/>
    <w:rsid w:val="006D1480"/>
    <w:rsid w:val="006D470F"/>
    <w:rsid w:val="006D4F0E"/>
    <w:rsid w:val="006D56C5"/>
    <w:rsid w:val="006D5746"/>
    <w:rsid w:val="006D69EA"/>
    <w:rsid w:val="006D6EDF"/>
    <w:rsid w:val="006D7FFE"/>
    <w:rsid w:val="006E0BCA"/>
    <w:rsid w:val="006E19CA"/>
    <w:rsid w:val="006E2CF5"/>
    <w:rsid w:val="006E3BD1"/>
    <w:rsid w:val="006E3FB4"/>
    <w:rsid w:val="006E4228"/>
    <w:rsid w:val="006E5049"/>
    <w:rsid w:val="006E56A9"/>
    <w:rsid w:val="006E574C"/>
    <w:rsid w:val="006E6B96"/>
    <w:rsid w:val="006E6F24"/>
    <w:rsid w:val="006E72C9"/>
    <w:rsid w:val="006F2A27"/>
    <w:rsid w:val="006F34E4"/>
    <w:rsid w:val="006F4622"/>
    <w:rsid w:val="006F4E01"/>
    <w:rsid w:val="006F500E"/>
    <w:rsid w:val="006F6FF7"/>
    <w:rsid w:val="0070027A"/>
    <w:rsid w:val="0070054A"/>
    <w:rsid w:val="00702B44"/>
    <w:rsid w:val="00704065"/>
    <w:rsid w:val="0070426E"/>
    <w:rsid w:val="00705F9C"/>
    <w:rsid w:val="007079E9"/>
    <w:rsid w:val="00707A65"/>
    <w:rsid w:val="00707C23"/>
    <w:rsid w:val="007103A9"/>
    <w:rsid w:val="00710F92"/>
    <w:rsid w:val="0071147E"/>
    <w:rsid w:val="00711D52"/>
    <w:rsid w:val="00711DB8"/>
    <w:rsid w:val="00712280"/>
    <w:rsid w:val="00712AF8"/>
    <w:rsid w:val="0071422D"/>
    <w:rsid w:val="007142E3"/>
    <w:rsid w:val="007149D8"/>
    <w:rsid w:val="00714A52"/>
    <w:rsid w:val="00714F42"/>
    <w:rsid w:val="0071580F"/>
    <w:rsid w:val="0071705A"/>
    <w:rsid w:val="00717484"/>
    <w:rsid w:val="00721788"/>
    <w:rsid w:val="00721C4E"/>
    <w:rsid w:val="00721CFC"/>
    <w:rsid w:val="00722766"/>
    <w:rsid w:val="0072297E"/>
    <w:rsid w:val="00722A69"/>
    <w:rsid w:val="00723487"/>
    <w:rsid w:val="00723A8E"/>
    <w:rsid w:val="007245E8"/>
    <w:rsid w:val="007264C1"/>
    <w:rsid w:val="00726647"/>
    <w:rsid w:val="0072683F"/>
    <w:rsid w:val="00726E64"/>
    <w:rsid w:val="00727513"/>
    <w:rsid w:val="0072753D"/>
    <w:rsid w:val="00727624"/>
    <w:rsid w:val="00730775"/>
    <w:rsid w:val="00731198"/>
    <w:rsid w:val="007314B5"/>
    <w:rsid w:val="007314F0"/>
    <w:rsid w:val="007324C4"/>
    <w:rsid w:val="00732F14"/>
    <w:rsid w:val="00733915"/>
    <w:rsid w:val="00733EEA"/>
    <w:rsid w:val="00733F31"/>
    <w:rsid w:val="00734366"/>
    <w:rsid w:val="007354C2"/>
    <w:rsid w:val="007355BB"/>
    <w:rsid w:val="007357A4"/>
    <w:rsid w:val="00735F1A"/>
    <w:rsid w:val="00735FB6"/>
    <w:rsid w:val="00735FCC"/>
    <w:rsid w:val="00737153"/>
    <w:rsid w:val="00740539"/>
    <w:rsid w:val="00740C7D"/>
    <w:rsid w:val="00741C14"/>
    <w:rsid w:val="00741E5A"/>
    <w:rsid w:val="00741EB6"/>
    <w:rsid w:val="00742058"/>
    <w:rsid w:val="007427AF"/>
    <w:rsid w:val="007431EE"/>
    <w:rsid w:val="00744437"/>
    <w:rsid w:val="00745FA3"/>
    <w:rsid w:val="0074711F"/>
    <w:rsid w:val="00747A78"/>
    <w:rsid w:val="00747C71"/>
    <w:rsid w:val="00750472"/>
    <w:rsid w:val="00751074"/>
    <w:rsid w:val="0075132B"/>
    <w:rsid w:val="007514F1"/>
    <w:rsid w:val="007517C5"/>
    <w:rsid w:val="0075198E"/>
    <w:rsid w:val="00751F0D"/>
    <w:rsid w:val="007527F2"/>
    <w:rsid w:val="00752DA4"/>
    <w:rsid w:val="00753B3A"/>
    <w:rsid w:val="00753CBC"/>
    <w:rsid w:val="00753D29"/>
    <w:rsid w:val="007543EC"/>
    <w:rsid w:val="007554EF"/>
    <w:rsid w:val="007556BA"/>
    <w:rsid w:val="00755E67"/>
    <w:rsid w:val="00755EA2"/>
    <w:rsid w:val="00756250"/>
    <w:rsid w:val="00756C43"/>
    <w:rsid w:val="00757723"/>
    <w:rsid w:val="00757790"/>
    <w:rsid w:val="00757F51"/>
    <w:rsid w:val="007606EF"/>
    <w:rsid w:val="00760DA0"/>
    <w:rsid w:val="00761B1B"/>
    <w:rsid w:val="00763071"/>
    <w:rsid w:val="00763791"/>
    <w:rsid w:val="00763C5D"/>
    <w:rsid w:val="00763E6B"/>
    <w:rsid w:val="00764321"/>
    <w:rsid w:val="00764C2B"/>
    <w:rsid w:val="00764F08"/>
    <w:rsid w:val="007656F0"/>
    <w:rsid w:val="00765D8E"/>
    <w:rsid w:val="00766338"/>
    <w:rsid w:val="00766A28"/>
    <w:rsid w:val="007677B0"/>
    <w:rsid w:val="00767CAF"/>
    <w:rsid w:val="00767D4E"/>
    <w:rsid w:val="007710ED"/>
    <w:rsid w:val="007729E4"/>
    <w:rsid w:val="007733D0"/>
    <w:rsid w:val="00774250"/>
    <w:rsid w:val="007746DB"/>
    <w:rsid w:val="0077567A"/>
    <w:rsid w:val="007761CB"/>
    <w:rsid w:val="007768A7"/>
    <w:rsid w:val="00776B2F"/>
    <w:rsid w:val="007803B1"/>
    <w:rsid w:val="0078064D"/>
    <w:rsid w:val="00780F09"/>
    <w:rsid w:val="00780F59"/>
    <w:rsid w:val="00780F71"/>
    <w:rsid w:val="00781DF5"/>
    <w:rsid w:val="007820B4"/>
    <w:rsid w:val="007820CE"/>
    <w:rsid w:val="007822C2"/>
    <w:rsid w:val="00782C82"/>
    <w:rsid w:val="007835B7"/>
    <w:rsid w:val="0078360D"/>
    <w:rsid w:val="00783F41"/>
    <w:rsid w:val="00784C2F"/>
    <w:rsid w:val="0078507C"/>
    <w:rsid w:val="00785094"/>
    <w:rsid w:val="007851B4"/>
    <w:rsid w:val="007856CC"/>
    <w:rsid w:val="00785830"/>
    <w:rsid w:val="00785BA2"/>
    <w:rsid w:val="0078601F"/>
    <w:rsid w:val="00786AC0"/>
    <w:rsid w:val="007870B4"/>
    <w:rsid w:val="0079037B"/>
    <w:rsid w:val="00790448"/>
    <w:rsid w:val="0079074D"/>
    <w:rsid w:val="00790E12"/>
    <w:rsid w:val="00791516"/>
    <w:rsid w:val="007931D9"/>
    <w:rsid w:val="00793757"/>
    <w:rsid w:val="007942E6"/>
    <w:rsid w:val="00794E5F"/>
    <w:rsid w:val="0079596A"/>
    <w:rsid w:val="007967C4"/>
    <w:rsid w:val="00796A94"/>
    <w:rsid w:val="00797917"/>
    <w:rsid w:val="007A0785"/>
    <w:rsid w:val="007A1B18"/>
    <w:rsid w:val="007A1C90"/>
    <w:rsid w:val="007A371C"/>
    <w:rsid w:val="007A38B3"/>
    <w:rsid w:val="007A3A74"/>
    <w:rsid w:val="007A3EF7"/>
    <w:rsid w:val="007A6B8F"/>
    <w:rsid w:val="007A6D22"/>
    <w:rsid w:val="007A761A"/>
    <w:rsid w:val="007A78EA"/>
    <w:rsid w:val="007B02D7"/>
    <w:rsid w:val="007B06FA"/>
    <w:rsid w:val="007B0CCA"/>
    <w:rsid w:val="007B13A7"/>
    <w:rsid w:val="007B1C69"/>
    <w:rsid w:val="007B1CBC"/>
    <w:rsid w:val="007B2733"/>
    <w:rsid w:val="007B29B6"/>
    <w:rsid w:val="007B3234"/>
    <w:rsid w:val="007B3279"/>
    <w:rsid w:val="007B3B9B"/>
    <w:rsid w:val="007B40ED"/>
    <w:rsid w:val="007B5469"/>
    <w:rsid w:val="007B5E28"/>
    <w:rsid w:val="007B66C0"/>
    <w:rsid w:val="007B6BA8"/>
    <w:rsid w:val="007B6BAE"/>
    <w:rsid w:val="007B717E"/>
    <w:rsid w:val="007B71D9"/>
    <w:rsid w:val="007B74A3"/>
    <w:rsid w:val="007C0A9A"/>
    <w:rsid w:val="007C20A6"/>
    <w:rsid w:val="007C2315"/>
    <w:rsid w:val="007C2BEC"/>
    <w:rsid w:val="007C34B5"/>
    <w:rsid w:val="007C3CDC"/>
    <w:rsid w:val="007C5166"/>
    <w:rsid w:val="007C6D9D"/>
    <w:rsid w:val="007C7327"/>
    <w:rsid w:val="007C773C"/>
    <w:rsid w:val="007C7BA7"/>
    <w:rsid w:val="007C7F11"/>
    <w:rsid w:val="007D0266"/>
    <w:rsid w:val="007D09A0"/>
    <w:rsid w:val="007D14F4"/>
    <w:rsid w:val="007D1A16"/>
    <w:rsid w:val="007D3072"/>
    <w:rsid w:val="007D386E"/>
    <w:rsid w:val="007D3EE3"/>
    <w:rsid w:val="007D46BD"/>
    <w:rsid w:val="007D4E1E"/>
    <w:rsid w:val="007D5478"/>
    <w:rsid w:val="007D617D"/>
    <w:rsid w:val="007D71CC"/>
    <w:rsid w:val="007D72AD"/>
    <w:rsid w:val="007D73CE"/>
    <w:rsid w:val="007D763A"/>
    <w:rsid w:val="007D7B88"/>
    <w:rsid w:val="007E029D"/>
    <w:rsid w:val="007E05A4"/>
    <w:rsid w:val="007E2008"/>
    <w:rsid w:val="007E2E6C"/>
    <w:rsid w:val="007E3B29"/>
    <w:rsid w:val="007E5667"/>
    <w:rsid w:val="007E621F"/>
    <w:rsid w:val="007E7FB3"/>
    <w:rsid w:val="007F0086"/>
    <w:rsid w:val="007F0842"/>
    <w:rsid w:val="007F0D62"/>
    <w:rsid w:val="007F0EE9"/>
    <w:rsid w:val="007F15CA"/>
    <w:rsid w:val="007F1766"/>
    <w:rsid w:val="007F19C7"/>
    <w:rsid w:val="007F1AEB"/>
    <w:rsid w:val="007F2081"/>
    <w:rsid w:val="007F26D3"/>
    <w:rsid w:val="007F285E"/>
    <w:rsid w:val="007F4960"/>
    <w:rsid w:val="007F536C"/>
    <w:rsid w:val="007F6A9E"/>
    <w:rsid w:val="007F7002"/>
    <w:rsid w:val="007F7300"/>
    <w:rsid w:val="0080139A"/>
    <w:rsid w:val="00801AA0"/>
    <w:rsid w:val="00801F4B"/>
    <w:rsid w:val="00802546"/>
    <w:rsid w:val="0080297A"/>
    <w:rsid w:val="008035D3"/>
    <w:rsid w:val="008039AF"/>
    <w:rsid w:val="00803A47"/>
    <w:rsid w:val="0080405F"/>
    <w:rsid w:val="008044FB"/>
    <w:rsid w:val="00804932"/>
    <w:rsid w:val="00804EC3"/>
    <w:rsid w:val="00804F68"/>
    <w:rsid w:val="00806203"/>
    <w:rsid w:val="00806B0F"/>
    <w:rsid w:val="008073F6"/>
    <w:rsid w:val="008113C3"/>
    <w:rsid w:val="00811719"/>
    <w:rsid w:val="00811C3D"/>
    <w:rsid w:val="00811EC1"/>
    <w:rsid w:val="00812AAD"/>
    <w:rsid w:val="00812E84"/>
    <w:rsid w:val="008132C2"/>
    <w:rsid w:val="00813A58"/>
    <w:rsid w:val="00814D22"/>
    <w:rsid w:val="00814F91"/>
    <w:rsid w:val="00814F93"/>
    <w:rsid w:val="0081505B"/>
    <w:rsid w:val="008150F2"/>
    <w:rsid w:val="008151B0"/>
    <w:rsid w:val="00815564"/>
    <w:rsid w:val="00816083"/>
    <w:rsid w:val="0081668B"/>
    <w:rsid w:val="008166A1"/>
    <w:rsid w:val="0081779C"/>
    <w:rsid w:val="00817A65"/>
    <w:rsid w:val="00820A20"/>
    <w:rsid w:val="00820D00"/>
    <w:rsid w:val="008216BC"/>
    <w:rsid w:val="008229C9"/>
    <w:rsid w:val="00822CA2"/>
    <w:rsid w:val="00823017"/>
    <w:rsid w:val="008253FA"/>
    <w:rsid w:val="00825BD9"/>
    <w:rsid w:val="00825F74"/>
    <w:rsid w:val="0082627D"/>
    <w:rsid w:val="00830856"/>
    <w:rsid w:val="008317D6"/>
    <w:rsid w:val="0083253D"/>
    <w:rsid w:val="008330E8"/>
    <w:rsid w:val="00833106"/>
    <w:rsid w:val="0083324B"/>
    <w:rsid w:val="008338F5"/>
    <w:rsid w:val="00834D1A"/>
    <w:rsid w:val="00835294"/>
    <w:rsid w:val="00837049"/>
    <w:rsid w:val="008370AA"/>
    <w:rsid w:val="0083770E"/>
    <w:rsid w:val="00840020"/>
    <w:rsid w:val="00841B0E"/>
    <w:rsid w:val="00841DBE"/>
    <w:rsid w:val="008437D7"/>
    <w:rsid w:val="00844433"/>
    <w:rsid w:val="00845285"/>
    <w:rsid w:val="008453C1"/>
    <w:rsid w:val="00845662"/>
    <w:rsid w:val="008456A4"/>
    <w:rsid w:val="00845B4E"/>
    <w:rsid w:val="0085004E"/>
    <w:rsid w:val="00850A5C"/>
    <w:rsid w:val="00851836"/>
    <w:rsid w:val="00851B40"/>
    <w:rsid w:val="00851B8C"/>
    <w:rsid w:val="0085211F"/>
    <w:rsid w:val="00854216"/>
    <w:rsid w:val="008545A7"/>
    <w:rsid w:val="0085494A"/>
    <w:rsid w:val="00854C02"/>
    <w:rsid w:val="008550BB"/>
    <w:rsid w:val="008551D6"/>
    <w:rsid w:val="00856152"/>
    <w:rsid w:val="0085782B"/>
    <w:rsid w:val="00857D5A"/>
    <w:rsid w:val="00861C38"/>
    <w:rsid w:val="008622C7"/>
    <w:rsid w:val="00862D25"/>
    <w:rsid w:val="00863262"/>
    <w:rsid w:val="008636CA"/>
    <w:rsid w:val="0086464F"/>
    <w:rsid w:val="00864FA0"/>
    <w:rsid w:val="008657A2"/>
    <w:rsid w:val="00866175"/>
    <w:rsid w:val="00866BA8"/>
    <w:rsid w:val="00866E85"/>
    <w:rsid w:val="00867453"/>
    <w:rsid w:val="008677E7"/>
    <w:rsid w:val="008678BB"/>
    <w:rsid w:val="00871CEE"/>
    <w:rsid w:val="008735FF"/>
    <w:rsid w:val="00873877"/>
    <w:rsid w:val="00873F7E"/>
    <w:rsid w:val="00873FDE"/>
    <w:rsid w:val="008751C8"/>
    <w:rsid w:val="00875510"/>
    <w:rsid w:val="00875788"/>
    <w:rsid w:val="00875AA3"/>
    <w:rsid w:val="008760CE"/>
    <w:rsid w:val="008763D4"/>
    <w:rsid w:val="0087641D"/>
    <w:rsid w:val="00876BD3"/>
    <w:rsid w:val="00876CF7"/>
    <w:rsid w:val="0088067D"/>
    <w:rsid w:val="0088083A"/>
    <w:rsid w:val="00880D7B"/>
    <w:rsid w:val="008814EC"/>
    <w:rsid w:val="00881558"/>
    <w:rsid w:val="00882328"/>
    <w:rsid w:val="00882B10"/>
    <w:rsid w:val="008838C1"/>
    <w:rsid w:val="008845FD"/>
    <w:rsid w:val="0088578E"/>
    <w:rsid w:val="008860EF"/>
    <w:rsid w:val="0088621D"/>
    <w:rsid w:val="00887576"/>
    <w:rsid w:val="0088771B"/>
    <w:rsid w:val="0089008E"/>
    <w:rsid w:val="00891248"/>
    <w:rsid w:val="00891FAF"/>
    <w:rsid w:val="0089548F"/>
    <w:rsid w:val="008965EF"/>
    <w:rsid w:val="00896A5F"/>
    <w:rsid w:val="008A06AC"/>
    <w:rsid w:val="008A1ED8"/>
    <w:rsid w:val="008A1F17"/>
    <w:rsid w:val="008A26F6"/>
    <w:rsid w:val="008A2787"/>
    <w:rsid w:val="008A327A"/>
    <w:rsid w:val="008A395D"/>
    <w:rsid w:val="008A3D85"/>
    <w:rsid w:val="008A3EB2"/>
    <w:rsid w:val="008A49F2"/>
    <w:rsid w:val="008A4D19"/>
    <w:rsid w:val="008A6073"/>
    <w:rsid w:val="008A69AF"/>
    <w:rsid w:val="008A6F89"/>
    <w:rsid w:val="008A71CC"/>
    <w:rsid w:val="008A73FB"/>
    <w:rsid w:val="008B0AFC"/>
    <w:rsid w:val="008B0B7D"/>
    <w:rsid w:val="008B0E8B"/>
    <w:rsid w:val="008B121B"/>
    <w:rsid w:val="008B1622"/>
    <w:rsid w:val="008B1834"/>
    <w:rsid w:val="008B24E9"/>
    <w:rsid w:val="008B2B80"/>
    <w:rsid w:val="008B350D"/>
    <w:rsid w:val="008B3FC1"/>
    <w:rsid w:val="008B4D62"/>
    <w:rsid w:val="008B52C6"/>
    <w:rsid w:val="008B555D"/>
    <w:rsid w:val="008B57B0"/>
    <w:rsid w:val="008B59D9"/>
    <w:rsid w:val="008B5A05"/>
    <w:rsid w:val="008B626C"/>
    <w:rsid w:val="008B66DD"/>
    <w:rsid w:val="008B7469"/>
    <w:rsid w:val="008C0061"/>
    <w:rsid w:val="008C09D4"/>
    <w:rsid w:val="008C0EE1"/>
    <w:rsid w:val="008C1119"/>
    <w:rsid w:val="008C13A1"/>
    <w:rsid w:val="008C148F"/>
    <w:rsid w:val="008C1CE5"/>
    <w:rsid w:val="008C1DEF"/>
    <w:rsid w:val="008C27B8"/>
    <w:rsid w:val="008C2D36"/>
    <w:rsid w:val="008C358C"/>
    <w:rsid w:val="008C35AD"/>
    <w:rsid w:val="008C3AF8"/>
    <w:rsid w:val="008C41FA"/>
    <w:rsid w:val="008C4ACF"/>
    <w:rsid w:val="008C571E"/>
    <w:rsid w:val="008C633D"/>
    <w:rsid w:val="008C6958"/>
    <w:rsid w:val="008C7304"/>
    <w:rsid w:val="008C7A1A"/>
    <w:rsid w:val="008C7FFB"/>
    <w:rsid w:val="008D1E9C"/>
    <w:rsid w:val="008D22A3"/>
    <w:rsid w:val="008D3725"/>
    <w:rsid w:val="008D3BF6"/>
    <w:rsid w:val="008D4AE8"/>
    <w:rsid w:val="008D4AFD"/>
    <w:rsid w:val="008D4F01"/>
    <w:rsid w:val="008D5A8D"/>
    <w:rsid w:val="008D5C0F"/>
    <w:rsid w:val="008D5E04"/>
    <w:rsid w:val="008D5E59"/>
    <w:rsid w:val="008D6417"/>
    <w:rsid w:val="008D6AEC"/>
    <w:rsid w:val="008E098E"/>
    <w:rsid w:val="008E11FC"/>
    <w:rsid w:val="008E2771"/>
    <w:rsid w:val="008E2F33"/>
    <w:rsid w:val="008E3758"/>
    <w:rsid w:val="008E3F9A"/>
    <w:rsid w:val="008E40E5"/>
    <w:rsid w:val="008E537F"/>
    <w:rsid w:val="008E57C0"/>
    <w:rsid w:val="008E5E3A"/>
    <w:rsid w:val="008E6D2C"/>
    <w:rsid w:val="008E6DC3"/>
    <w:rsid w:val="008E6E6A"/>
    <w:rsid w:val="008E70C9"/>
    <w:rsid w:val="008E74EB"/>
    <w:rsid w:val="008E762D"/>
    <w:rsid w:val="008E7BC4"/>
    <w:rsid w:val="008F0D3E"/>
    <w:rsid w:val="008F0F41"/>
    <w:rsid w:val="008F14F5"/>
    <w:rsid w:val="008F1E09"/>
    <w:rsid w:val="008F1F84"/>
    <w:rsid w:val="008F2440"/>
    <w:rsid w:val="008F2D54"/>
    <w:rsid w:val="008F3CEC"/>
    <w:rsid w:val="008F4069"/>
    <w:rsid w:val="008F4189"/>
    <w:rsid w:val="008F6148"/>
    <w:rsid w:val="008F6A0C"/>
    <w:rsid w:val="008F6AF9"/>
    <w:rsid w:val="008F73FB"/>
    <w:rsid w:val="008F7811"/>
    <w:rsid w:val="00900AB6"/>
    <w:rsid w:val="00900AB8"/>
    <w:rsid w:val="00900BBB"/>
    <w:rsid w:val="00902224"/>
    <w:rsid w:val="00902276"/>
    <w:rsid w:val="00902862"/>
    <w:rsid w:val="00903801"/>
    <w:rsid w:val="00903DE7"/>
    <w:rsid w:val="00904E25"/>
    <w:rsid w:val="00905AAC"/>
    <w:rsid w:val="009103BC"/>
    <w:rsid w:val="00910B01"/>
    <w:rsid w:val="009121AD"/>
    <w:rsid w:val="0091267F"/>
    <w:rsid w:val="009127F9"/>
    <w:rsid w:val="00912919"/>
    <w:rsid w:val="00912955"/>
    <w:rsid w:val="0091379D"/>
    <w:rsid w:val="00913F32"/>
    <w:rsid w:val="00914131"/>
    <w:rsid w:val="00914B08"/>
    <w:rsid w:val="009153AE"/>
    <w:rsid w:val="00915EAB"/>
    <w:rsid w:val="00916072"/>
    <w:rsid w:val="00917120"/>
    <w:rsid w:val="00917A6A"/>
    <w:rsid w:val="00917B19"/>
    <w:rsid w:val="0092080A"/>
    <w:rsid w:val="00921291"/>
    <w:rsid w:val="00922060"/>
    <w:rsid w:val="00923AFD"/>
    <w:rsid w:val="00924CD1"/>
    <w:rsid w:val="00924DE2"/>
    <w:rsid w:val="00925C0C"/>
    <w:rsid w:val="00925D7B"/>
    <w:rsid w:val="009269A9"/>
    <w:rsid w:val="009273E9"/>
    <w:rsid w:val="00927733"/>
    <w:rsid w:val="00930427"/>
    <w:rsid w:val="009307B2"/>
    <w:rsid w:val="0093091C"/>
    <w:rsid w:val="00930A76"/>
    <w:rsid w:val="00930D4F"/>
    <w:rsid w:val="00931932"/>
    <w:rsid w:val="00931C5A"/>
    <w:rsid w:val="00932D50"/>
    <w:rsid w:val="00932ECA"/>
    <w:rsid w:val="00933390"/>
    <w:rsid w:val="009341A8"/>
    <w:rsid w:val="009347EE"/>
    <w:rsid w:val="00934DAE"/>
    <w:rsid w:val="009366AC"/>
    <w:rsid w:val="00936866"/>
    <w:rsid w:val="0093707B"/>
    <w:rsid w:val="0093787D"/>
    <w:rsid w:val="00937A0E"/>
    <w:rsid w:val="00937B10"/>
    <w:rsid w:val="0094176E"/>
    <w:rsid w:val="00941BD8"/>
    <w:rsid w:val="00943673"/>
    <w:rsid w:val="00943D0B"/>
    <w:rsid w:val="00944531"/>
    <w:rsid w:val="009446E5"/>
    <w:rsid w:val="00946288"/>
    <w:rsid w:val="009462ED"/>
    <w:rsid w:val="00946591"/>
    <w:rsid w:val="00950772"/>
    <w:rsid w:val="0095094C"/>
    <w:rsid w:val="00951155"/>
    <w:rsid w:val="009518FD"/>
    <w:rsid w:val="00951939"/>
    <w:rsid w:val="00951E8E"/>
    <w:rsid w:val="00953770"/>
    <w:rsid w:val="00953E7E"/>
    <w:rsid w:val="009541BA"/>
    <w:rsid w:val="00954226"/>
    <w:rsid w:val="009548E5"/>
    <w:rsid w:val="00955C2B"/>
    <w:rsid w:val="00957487"/>
    <w:rsid w:val="00960061"/>
    <w:rsid w:val="00960127"/>
    <w:rsid w:val="00960AF2"/>
    <w:rsid w:val="0096153B"/>
    <w:rsid w:val="00961CCC"/>
    <w:rsid w:val="00963729"/>
    <w:rsid w:val="0096380E"/>
    <w:rsid w:val="0096404A"/>
    <w:rsid w:val="00964B16"/>
    <w:rsid w:val="009677C4"/>
    <w:rsid w:val="00967D0E"/>
    <w:rsid w:val="00970DE6"/>
    <w:rsid w:val="0097227F"/>
    <w:rsid w:val="0097278E"/>
    <w:rsid w:val="00972967"/>
    <w:rsid w:val="0097317A"/>
    <w:rsid w:val="00973875"/>
    <w:rsid w:val="0097389C"/>
    <w:rsid w:val="0097478C"/>
    <w:rsid w:val="009749E1"/>
    <w:rsid w:val="00974E57"/>
    <w:rsid w:val="00974F96"/>
    <w:rsid w:val="009756CB"/>
    <w:rsid w:val="0097583E"/>
    <w:rsid w:val="009759EB"/>
    <w:rsid w:val="009771BA"/>
    <w:rsid w:val="009806DB"/>
    <w:rsid w:val="009808ED"/>
    <w:rsid w:val="00981A25"/>
    <w:rsid w:val="009821E3"/>
    <w:rsid w:val="009824C9"/>
    <w:rsid w:val="00983580"/>
    <w:rsid w:val="009844FE"/>
    <w:rsid w:val="009846D0"/>
    <w:rsid w:val="0098511D"/>
    <w:rsid w:val="00985841"/>
    <w:rsid w:val="00985E10"/>
    <w:rsid w:val="009862FF"/>
    <w:rsid w:val="00987CAB"/>
    <w:rsid w:val="009908C1"/>
    <w:rsid w:val="00990B14"/>
    <w:rsid w:val="00991667"/>
    <w:rsid w:val="00991C5D"/>
    <w:rsid w:val="00992281"/>
    <w:rsid w:val="00993288"/>
    <w:rsid w:val="00993677"/>
    <w:rsid w:val="00993694"/>
    <w:rsid w:val="009939CB"/>
    <w:rsid w:val="009941EA"/>
    <w:rsid w:val="00994B89"/>
    <w:rsid w:val="00995AFD"/>
    <w:rsid w:val="00995FFB"/>
    <w:rsid w:val="00996B35"/>
    <w:rsid w:val="0099736F"/>
    <w:rsid w:val="009974FD"/>
    <w:rsid w:val="00997692"/>
    <w:rsid w:val="00997784"/>
    <w:rsid w:val="009A1CA5"/>
    <w:rsid w:val="009A2739"/>
    <w:rsid w:val="009A36C8"/>
    <w:rsid w:val="009A3E5A"/>
    <w:rsid w:val="009A41CD"/>
    <w:rsid w:val="009A48E6"/>
    <w:rsid w:val="009A5C88"/>
    <w:rsid w:val="009A6037"/>
    <w:rsid w:val="009A605D"/>
    <w:rsid w:val="009A6270"/>
    <w:rsid w:val="009A6B8A"/>
    <w:rsid w:val="009A7D8D"/>
    <w:rsid w:val="009B02E5"/>
    <w:rsid w:val="009B07A6"/>
    <w:rsid w:val="009B0D8C"/>
    <w:rsid w:val="009B1F1A"/>
    <w:rsid w:val="009B1F74"/>
    <w:rsid w:val="009B38D0"/>
    <w:rsid w:val="009B4B0E"/>
    <w:rsid w:val="009B4BEF"/>
    <w:rsid w:val="009B5FCA"/>
    <w:rsid w:val="009B6698"/>
    <w:rsid w:val="009B6DD5"/>
    <w:rsid w:val="009C2605"/>
    <w:rsid w:val="009C2F14"/>
    <w:rsid w:val="009C410B"/>
    <w:rsid w:val="009C4653"/>
    <w:rsid w:val="009C4FCE"/>
    <w:rsid w:val="009C5719"/>
    <w:rsid w:val="009C73E7"/>
    <w:rsid w:val="009C7954"/>
    <w:rsid w:val="009C7B24"/>
    <w:rsid w:val="009C7F84"/>
    <w:rsid w:val="009D16DB"/>
    <w:rsid w:val="009D1902"/>
    <w:rsid w:val="009D2D04"/>
    <w:rsid w:val="009D2F7F"/>
    <w:rsid w:val="009D3470"/>
    <w:rsid w:val="009D34B1"/>
    <w:rsid w:val="009D355F"/>
    <w:rsid w:val="009D3989"/>
    <w:rsid w:val="009D52DD"/>
    <w:rsid w:val="009D5DB7"/>
    <w:rsid w:val="009D5EF2"/>
    <w:rsid w:val="009D65F4"/>
    <w:rsid w:val="009D694C"/>
    <w:rsid w:val="009D711F"/>
    <w:rsid w:val="009D7805"/>
    <w:rsid w:val="009D7C75"/>
    <w:rsid w:val="009E0525"/>
    <w:rsid w:val="009E0B8D"/>
    <w:rsid w:val="009E1C43"/>
    <w:rsid w:val="009E1F4A"/>
    <w:rsid w:val="009E2D89"/>
    <w:rsid w:val="009E2F4C"/>
    <w:rsid w:val="009E3CD7"/>
    <w:rsid w:val="009E4166"/>
    <w:rsid w:val="009E4686"/>
    <w:rsid w:val="009E491E"/>
    <w:rsid w:val="009E4B1B"/>
    <w:rsid w:val="009E4B7A"/>
    <w:rsid w:val="009E5E2C"/>
    <w:rsid w:val="009E69AA"/>
    <w:rsid w:val="009E6EB1"/>
    <w:rsid w:val="009E751E"/>
    <w:rsid w:val="009E7BE1"/>
    <w:rsid w:val="009F08AC"/>
    <w:rsid w:val="009F1153"/>
    <w:rsid w:val="009F1A13"/>
    <w:rsid w:val="009F252A"/>
    <w:rsid w:val="009F3272"/>
    <w:rsid w:val="009F45A8"/>
    <w:rsid w:val="009F49EA"/>
    <w:rsid w:val="009F5FC4"/>
    <w:rsid w:val="009F6DA2"/>
    <w:rsid w:val="009F7800"/>
    <w:rsid w:val="009F7AC9"/>
    <w:rsid w:val="009F7AD9"/>
    <w:rsid w:val="00A00566"/>
    <w:rsid w:val="00A00AC7"/>
    <w:rsid w:val="00A011B1"/>
    <w:rsid w:val="00A0157F"/>
    <w:rsid w:val="00A019A3"/>
    <w:rsid w:val="00A02820"/>
    <w:rsid w:val="00A03FBB"/>
    <w:rsid w:val="00A054E1"/>
    <w:rsid w:val="00A056EB"/>
    <w:rsid w:val="00A05CD9"/>
    <w:rsid w:val="00A06078"/>
    <w:rsid w:val="00A06891"/>
    <w:rsid w:val="00A06CEB"/>
    <w:rsid w:val="00A0708D"/>
    <w:rsid w:val="00A075A5"/>
    <w:rsid w:val="00A07DB5"/>
    <w:rsid w:val="00A10FCC"/>
    <w:rsid w:val="00A11C3D"/>
    <w:rsid w:val="00A1292D"/>
    <w:rsid w:val="00A14167"/>
    <w:rsid w:val="00A15148"/>
    <w:rsid w:val="00A1601D"/>
    <w:rsid w:val="00A16AAD"/>
    <w:rsid w:val="00A172BD"/>
    <w:rsid w:val="00A20763"/>
    <w:rsid w:val="00A20D70"/>
    <w:rsid w:val="00A21A1E"/>
    <w:rsid w:val="00A2207D"/>
    <w:rsid w:val="00A2259A"/>
    <w:rsid w:val="00A229C0"/>
    <w:rsid w:val="00A22B80"/>
    <w:rsid w:val="00A23757"/>
    <w:rsid w:val="00A23ABD"/>
    <w:rsid w:val="00A23ED5"/>
    <w:rsid w:val="00A2497A"/>
    <w:rsid w:val="00A27519"/>
    <w:rsid w:val="00A30CC9"/>
    <w:rsid w:val="00A31BB2"/>
    <w:rsid w:val="00A320B0"/>
    <w:rsid w:val="00A33BC3"/>
    <w:rsid w:val="00A33D47"/>
    <w:rsid w:val="00A34673"/>
    <w:rsid w:val="00A3476F"/>
    <w:rsid w:val="00A3494A"/>
    <w:rsid w:val="00A35927"/>
    <w:rsid w:val="00A35C6C"/>
    <w:rsid w:val="00A35C94"/>
    <w:rsid w:val="00A35D83"/>
    <w:rsid w:val="00A367AD"/>
    <w:rsid w:val="00A371F5"/>
    <w:rsid w:val="00A3738D"/>
    <w:rsid w:val="00A376D2"/>
    <w:rsid w:val="00A37C1E"/>
    <w:rsid w:val="00A37CED"/>
    <w:rsid w:val="00A4017C"/>
    <w:rsid w:val="00A4054B"/>
    <w:rsid w:val="00A41056"/>
    <w:rsid w:val="00A41C0B"/>
    <w:rsid w:val="00A41EA9"/>
    <w:rsid w:val="00A4281A"/>
    <w:rsid w:val="00A43AFE"/>
    <w:rsid w:val="00A43B01"/>
    <w:rsid w:val="00A44931"/>
    <w:rsid w:val="00A44A01"/>
    <w:rsid w:val="00A46657"/>
    <w:rsid w:val="00A468E9"/>
    <w:rsid w:val="00A47741"/>
    <w:rsid w:val="00A504E2"/>
    <w:rsid w:val="00A50C10"/>
    <w:rsid w:val="00A51A9C"/>
    <w:rsid w:val="00A528FE"/>
    <w:rsid w:val="00A52D4F"/>
    <w:rsid w:val="00A535EE"/>
    <w:rsid w:val="00A540E6"/>
    <w:rsid w:val="00A543B3"/>
    <w:rsid w:val="00A544A0"/>
    <w:rsid w:val="00A550A8"/>
    <w:rsid w:val="00A55485"/>
    <w:rsid w:val="00A5595D"/>
    <w:rsid w:val="00A571AF"/>
    <w:rsid w:val="00A57570"/>
    <w:rsid w:val="00A57790"/>
    <w:rsid w:val="00A6115D"/>
    <w:rsid w:val="00A617FB"/>
    <w:rsid w:val="00A622BB"/>
    <w:rsid w:val="00A624F1"/>
    <w:rsid w:val="00A62A9B"/>
    <w:rsid w:val="00A62C64"/>
    <w:rsid w:val="00A62D1E"/>
    <w:rsid w:val="00A637EA"/>
    <w:rsid w:val="00A63A12"/>
    <w:rsid w:val="00A640F3"/>
    <w:rsid w:val="00A6435E"/>
    <w:rsid w:val="00A64456"/>
    <w:rsid w:val="00A64E9E"/>
    <w:rsid w:val="00A658EC"/>
    <w:rsid w:val="00A66008"/>
    <w:rsid w:val="00A6695C"/>
    <w:rsid w:val="00A66D35"/>
    <w:rsid w:val="00A6703C"/>
    <w:rsid w:val="00A671F3"/>
    <w:rsid w:val="00A70A69"/>
    <w:rsid w:val="00A70C2A"/>
    <w:rsid w:val="00A70F93"/>
    <w:rsid w:val="00A710C9"/>
    <w:rsid w:val="00A7184C"/>
    <w:rsid w:val="00A7207B"/>
    <w:rsid w:val="00A724A6"/>
    <w:rsid w:val="00A7258D"/>
    <w:rsid w:val="00A72D60"/>
    <w:rsid w:val="00A74211"/>
    <w:rsid w:val="00A74265"/>
    <w:rsid w:val="00A747E1"/>
    <w:rsid w:val="00A751B3"/>
    <w:rsid w:val="00A75244"/>
    <w:rsid w:val="00A757FB"/>
    <w:rsid w:val="00A75D30"/>
    <w:rsid w:val="00A7653E"/>
    <w:rsid w:val="00A766C5"/>
    <w:rsid w:val="00A76F14"/>
    <w:rsid w:val="00A7731C"/>
    <w:rsid w:val="00A77909"/>
    <w:rsid w:val="00A8095D"/>
    <w:rsid w:val="00A80BF4"/>
    <w:rsid w:val="00A818D9"/>
    <w:rsid w:val="00A823F8"/>
    <w:rsid w:val="00A856E1"/>
    <w:rsid w:val="00A858A7"/>
    <w:rsid w:val="00A86487"/>
    <w:rsid w:val="00A8708A"/>
    <w:rsid w:val="00A875E2"/>
    <w:rsid w:val="00A8763F"/>
    <w:rsid w:val="00A876E3"/>
    <w:rsid w:val="00A905EE"/>
    <w:rsid w:val="00A90E44"/>
    <w:rsid w:val="00A911A7"/>
    <w:rsid w:val="00A9232D"/>
    <w:rsid w:val="00A93008"/>
    <w:rsid w:val="00A93FCD"/>
    <w:rsid w:val="00A94F3A"/>
    <w:rsid w:val="00A96145"/>
    <w:rsid w:val="00AA0256"/>
    <w:rsid w:val="00AA03BD"/>
    <w:rsid w:val="00AA0AA4"/>
    <w:rsid w:val="00AA159D"/>
    <w:rsid w:val="00AA2503"/>
    <w:rsid w:val="00AA25F6"/>
    <w:rsid w:val="00AA2DEB"/>
    <w:rsid w:val="00AA2E43"/>
    <w:rsid w:val="00AA317C"/>
    <w:rsid w:val="00AA331D"/>
    <w:rsid w:val="00AA3D29"/>
    <w:rsid w:val="00AA3D59"/>
    <w:rsid w:val="00AA3D8E"/>
    <w:rsid w:val="00AA6965"/>
    <w:rsid w:val="00AA6C40"/>
    <w:rsid w:val="00AB06A4"/>
    <w:rsid w:val="00AB1A78"/>
    <w:rsid w:val="00AB4123"/>
    <w:rsid w:val="00AB431E"/>
    <w:rsid w:val="00AB6020"/>
    <w:rsid w:val="00AB66E8"/>
    <w:rsid w:val="00AB6CB4"/>
    <w:rsid w:val="00AB7F63"/>
    <w:rsid w:val="00AC0406"/>
    <w:rsid w:val="00AC0B1E"/>
    <w:rsid w:val="00AC168F"/>
    <w:rsid w:val="00AC1E1C"/>
    <w:rsid w:val="00AC24C3"/>
    <w:rsid w:val="00AC37E7"/>
    <w:rsid w:val="00AC3E47"/>
    <w:rsid w:val="00AC4250"/>
    <w:rsid w:val="00AC42E6"/>
    <w:rsid w:val="00AC450D"/>
    <w:rsid w:val="00AC55F4"/>
    <w:rsid w:val="00AC5818"/>
    <w:rsid w:val="00AC5BF1"/>
    <w:rsid w:val="00AC6348"/>
    <w:rsid w:val="00AC7014"/>
    <w:rsid w:val="00AC7105"/>
    <w:rsid w:val="00AC7959"/>
    <w:rsid w:val="00AD0ADD"/>
    <w:rsid w:val="00AD0D0A"/>
    <w:rsid w:val="00AD1D0A"/>
    <w:rsid w:val="00AD2FAD"/>
    <w:rsid w:val="00AD44AC"/>
    <w:rsid w:val="00AD5309"/>
    <w:rsid w:val="00AD56ED"/>
    <w:rsid w:val="00AD688C"/>
    <w:rsid w:val="00AD75A8"/>
    <w:rsid w:val="00AD7B60"/>
    <w:rsid w:val="00AD7CB2"/>
    <w:rsid w:val="00AE0F40"/>
    <w:rsid w:val="00AE10F8"/>
    <w:rsid w:val="00AE1C69"/>
    <w:rsid w:val="00AE2396"/>
    <w:rsid w:val="00AE3D22"/>
    <w:rsid w:val="00AE44B7"/>
    <w:rsid w:val="00AE4EFF"/>
    <w:rsid w:val="00AE542C"/>
    <w:rsid w:val="00AE54C4"/>
    <w:rsid w:val="00AE5CE6"/>
    <w:rsid w:val="00AE63CD"/>
    <w:rsid w:val="00AE64E6"/>
    <w:rsid w:val="00AE66E1"/>
    <w:rsid w:val="00AE7296"/>
    <w:rsid w:val="00AE7488"/>
    <w:rsid w:val="00AE7935"/>
    <w:rsid w:val="00AF1E6A"/>
    <w:rsid w:val="00AF2DA6"/>
    <w:rsid w:val="00AF32D7"/>
    <w:rsid w:val="00AF3366"/>
    <w:rsid w:val="00AF3FFE"/>
    <w:rsid w:val="00AF49F3"/>
    <w:rsid w:val="00AF4FB1"/>
    <w:rsid w:val="00AF510D"/>
    <w:rsid w:val="00AF57F4"/>
    <w:rsid w:val="00AF5D97"/>
    <w:rsid w:val="00AF5F06"/>
    <w:rsid w:val="00AF792E"/>
    <w:rsid w:val="00B018E2"/>
    <w:rsid w:val="00B01C5D"/>
    <w:rsid w:val="00B043E2"/>
    <w:rsid w:val="00B05814"/>
    <w:rsid w:val="00B05A9C"/>
    <w:rsid w:val="00B07A6A"/>
    <w:rsid w:val="00B105F6"/>
    <w:rsid w:val="00B10758"/>
    <w:rsid w:val="00B10955"/>
    <w:rsid w:val="00B112A0"/>
    <w:rsid w:val="00B11641"/>
    <w:rsid w:val="00B116D4"/>
    <w:rsid w:val="00B1373A"/>
    <w:rsid w:val="00B14395"/>
    <w:rsid w:val="00B16AE5"/>
    <w:rsid w:val="00B16C39"/>
    <w:rsid w:val="00B17928"/>
    <w:rsid w:val="00B213B2"/>
    <w:rsid w:val="00B21D45"/>
    <w:rsid w:val="00B227B1"/>
    <w:rsid w:val="00B22BF0"/>
    <w:rsid w:val="00B24295"/>
    <w:rsid w:val="00B24F95"/>
    <w:rsid w:val="00B2558E"/>
    <w:rsid w:val="00B25789"/>
    <w:rsid w:val="00B27241"/>
    <w:rsid w:val="00B2793B"/>
    <w:rsid w:val="00B30B8D"/>
    <w:rsid w:val="00B30F52"/>
    <w:rsid w:val="00B30F6C"/>
    <w:rsid w:val="00B317F1"/>
    <w:rsid w:val="00B31950"/>
    <w:rsid w:val="00B31C9D"/>
    <w:rsid w:val="00B31D59"/>
    <w:rsid w:val="00B3212B"/>
    <w:rsid w:val="00B3218E"/>
    <w:rsid w:val="00B33793"/>
    <w:rsid w:val="00B3406C"/>
    <w:rsid w:val="00B36BF7"/>
    <w:rsid w:val="00B371DA"/>
    <w:rsid w:val="00B37668"/>
    <w:rsid w:val="00B40BD8"/>
    <w:rsid w:val="00B429BB"/>
    <w:rsid w:val="00B4324F"/>
    <w:rsid w:val="00B436AD"/>
    <w:rsid w:val="00B436F2"/>
    <w:rsid w:val="00B43B62"/>
    <w:rsid w:val="00B43BB7"/>
    <w:rsid w:val="00B446B3"/>
    <w:rsid w:val="00B44BFD"/>
    <w:rsid w:val="00B45991"/>
    <w:rsid w:val="00B45C3E"/>
    <w:rsid w:val="00B45E8E"/>
    <w:rsid w:val="00B4601B"/>
    <w:rsid w:val="00B46E3B"/>
    <w:rsid w:val="00B4722E"/>
    <w:rsid w:val="00B47A6B"/>
    <w:rsid w:val="00B47DFC"/>
    <w:rsid w:val="00B51B15"/>
    <w:rsid w:val="00B51FC4"/>
    <w:rsid w:val="00B52742"/>
    <w:rsid w:val="00B5369E"/>
    <w:rsid w:val="00B53A7B"/>
    <w:rsid w:val="00B53D81"/>
    <w:rsid w:val="00B56058"/>
    <w:rsid w:val="00B5707C"/>
    <w:rsid w:val="00B60551"/>
    <w:rsid w:val="00B60657"/>
    <w:rsid w:val="00B61AAF"/>
    <w:rsid w:val="00B61D35"/>
    <w:rsid w:val="00B62963"/>
    <w:rsid w:val="00B62DB4"/>
    <w:rsid w:val="00B63840"/>
    <w:rsid w:val="00B640E9"/>
    <w:rsid w:val="00B65D24"/>
    <w:rsid w:val="00B661F8"/>
    <w:rsid w:val="00B666C0"/>
    <w:rsid w:val="00B671B5"/>
    <w:rsid w:val="00B702DC"/>
    <w:rsid w:val="00B7125E"/>
    <w:rsid w:val="00B71CEA"/>
    <w:rsid w:val="00B7253B"/>
    <w:rsid w:val="00B72FA9"/>
    <w:rsid w:val="00B73ECC"/>
    <w:rsid w:val="00B74978"/>
    <w:rsid w:val="00B75ADC"/>
    <w:rsid w:val="00B76F7B"/>
    <w:rsid w:val="00B770C8"/>
    <w:rsid w:val="00B77416"/>
    <w:rsid w:val="00B77F8F"/>
    <w:rsid w:val="00B801D3"/>
    <w:rsid w:val="00B80DCB"/>
    <w:rsid w:val="00B82837"/>
    <w:rsid w:val="00B82ECC"/>
    <w:rsid w:val="00B82ED5"/>
    <w:rsid w:val="00B83E6B"/>
    <w:rsid w:val="00B8417F"/>
    <w:rsid w:val="00B849D3"/>
    <w:rsid w:val="00B84C6F"/>
    <w:rsid w:val="00B84CDA"/>
    <w:rsid w:val="00B863C3"/>
    <w:rsid w:val="00B86ED2"/>
    <w:rsid w:val="00B8723A"/>
    <w:rsid w:val="00B87AF8"/>
    <w:rsid w:val="00B87CAA"/>
    <w:rsid w:val="00B90510"/>
    <w:rsid w:val="00B90574"/>
    <w:rsid w:val="00B905D9"/>
    <w:rsid w:val="00B91B3C"/>
    <w:rsid w:val="00B9249C"/>
    <w:rsid w:val="00B9252C"/>
    <w:rsid w:val="00B926DC"/>
    <w:rsid w:val="00B92DED"/>
    <w:rsid w:val="00B92EB0"/>
    <w:rsid w:val="00B92F70"/>
    <w:rsid w:val="00B94914"/>
    <w:rsid w:val="00B955B0"/>
    <w:rsid w:val="00B95990"/>
    <w:rsid w:val="00B95F25"/>
    <w:rsid w:val="00B9629D"/>
    <w:rsid w:val="00B97874"/>
    <w:rsid w:val="00BA09B1"/>
    <w:rsid w:val="00BA0CF6"/>
    <w:rsid w:val="00BA1DB6"/>
    <w:rsid w:val="00BA2529"/>
    <w:rsid w:val="00BA26B9"/>
    <w:rsid w:val="00BA2D7D"/>
    <w:rsid w:val="00BA4426"/>
    <w:rsid w:val="00BA48E9"/>
    <w:rsid w:val="00BA5F54"/>
    <w:rsid w:val="00BA6AA5"/>
    <w:rsid w:val="00BA799B"/>
    <w:rsid w:val="00BA7D3D"/>
    <w:rsid w:val="00BB024B"/>
    <w:rsid w:val="00BB268B"/>
    <w:rsid w:val="00BB3327"/>
    <w:rsid w:val="00BB393B"/>
    <w:rsid w:val="00BB3985"/>
    <w:rsid w:val="00BB3F61"/>
    <w:rsid w:val="00BB4464"/>
    <w:rsid w:val="00BB4CB2"/>
    <w:rsid w:val="00BB4CD5"/>
    <w:rsid w:val="00BB58E1"/>
    <w:rsid w:val="00BB5CBA"/>
    <w:rsid w:val="00BB5FBE"/>
    <w:rsid w:val="00BB6CAC"/>
    <w:rsid w:val="00BB6D1E"/>
    <w:rsid w:val="00BB6ECF"/>
    <w:rsid w:val="00BB7877"/>
    <w:rsid w:val="00BB78DD"/>
    <w:rsid w:val="00BC095A"/>
    <w:rsid w:val="00BC0C50"/>
    <w:rsid w:val="00BC13AA"/>
    <w:rsid w:val="00BC3456"/>
    <w:rsid w:val="00BC3490"/>
    <w:rsid w:val="00BC397C"/>
    <w:rsid w:val="00BC397D"/>
    <w:rsid w:val="00BC490B"/>
    <w:rsid w:val="00BC49C0"/>
    <w:rsid w:val="00BC4E61"/>
    <w:rsid w:val="00BC5D21"/>
    <w:rsid w:val="00BC627B"/>
    <w:rsid w:val="00BC6AAB"/>
    <w:rsid w:val="00BC7D71"/>
    <w:rsid w:val="00BD1F98"/>
    <w:rsid w:val="00BD2A26"/>
    <w:rsid w:val="00BD2B11"/>
    <w:rsid w:val="00BD5BDA"/>
    <w:rsid w:val="00BD63A3"/>
    <w:rsid w:val="00BD786A"/>
    <w:rsid w:val="00BD7EE8"/>
    <w:rsid w:val="00BE06DB"/>
    <w:rsid w:val="00BE08D9"/>
    <w:rsid w:val="00BE0B66"/>
    <w:rsid w:val="00BE16ED"/>
    <w:rsid w:val="00BE1D4A"/>
    <w:rsid w:val="00BE27E0"/>
    <w:rsid w:val="00BE2DD3"/>
    <w:rsid w:val="00BE33AB"/>
    <w:rsid w:val="00BE369B"/>
    <w:rsid w:val="00BE3CE6"/>
    <w:rsid w:val="00BE4467"/>
    <w:rsid w:val="00BE54BD"/>
    <w:rsid w:val="00BE552E"/>
    <w:rsid w:val="00BE5A02"/>
    <w:rsid w:val="00BE6220"/>
    <w:rsid w:val="00BE62FC"/>
    <w:rsid w:val="00BE75E0"/>
    <w:rsid w:val="00BE793E"/>
    <w:rsid w:val="00BE7BFF"/>
    <w:rsid w:val="00BF0A70"/>
    <w:rsid w:val="00BF0B35"/>
    <w:rsid w:val="00BF0C91"/>
    <w:rsid w:val="00BF17FA"/>
    <w:rsid w:val="00BF1A45"/>
    <w:rsid w:val="00BF1FAD"/>
    <w:rsid w:val="00BF35B4"/>
    <w:rsid w:val="00BF51D2"/>
    <w:rsid w:val="00BF6747"/>
    <w:rsid w:val="00BF68B0"/>
    <w:rsid w:val="00BF68C2"/>
    <w:rsid w:val="00BF6B10"/>
    <w:rsid w:val="00BF7006"/>
    <w:rsid w:val="00BF7EBA"/>
    <w:rsid w:val="00C01C9B"/>
    <w:rsid w:val="00C01CC8"/>
    <w:rsid w:val="00C0281B"/>
    <w:rsid w:val="00C02B41"/>
    <w:rsid w:val="00C0366D"/>
    <w:rsid w:val="00C037C3"/>
    <w:rsid w:val="00C05BF8"/>
    <w:rsid w:val="00C05FC9"/>
    <w:rsid w:val="00C064CB"/>
    <w:rsid w:val="00C06AED"/>
    <w:rsid w:val="00C0756D"/>
    <w:rsid w:val="00C105CD"/>
    <w:rsid w:val="00C10D01"/>
    <w:rsid w:val="00C112B5"/>
    <w:rsid w:val="00C116C6"/>
    <w:rsid w:val="00C1460E"/>
    <w:rsid w:val="00C14B85"/>
    <w:rsid w:val="00C14CD2"/>
    <w:rsid w:val="00C14D0B"/>
    <w:rsid w:val="00C162AB"/>
    <w:rsid w:val="00C166E8"/>
    <w:rsid w:val="00C16E20"/>
    <w:rsid w:val="00C17506"/>
    <w:rsid w:val="00C205AB"/>
    <w:rsid w:val="00C205CE"/>
    <w:rsid w:val="00C206AC"/>
    <w:rsid w:val="00C208B7"/>
    <w:rsid w:val="00C20B59"/>
    <w:rsid w:val="00C21A40"/>
    <w:rsid w:val="00C221B7"/>
    <w:rsid w:val="00C22305"/>
    <w:rsid w:val="00C22747"/>
    <w:rsid w:val="00C23A5B"/>
    <w:rsid w:val="00C2427F"/>
    <w:rsid w:val="00C24EBB"/>
    <w:rsid w:val="00C257B7"/>
    <w:rsid w:val="00C25D5A"/>
    <w:rsid w:val="00C25E89"/>
    <w:rsid w:val="00C26B43"/>
    <w:rsid w:val="00C26CE1"/>
    <w:rsid w:val="00C27B04"/>
    <w:rsid w:val="00C31651"/>
    <w:rsid w:val="00C31E74"/>
    <w:rsid w:val="00C328B8"/>
    <w:rsid w:val="00C32916"/>
    <w:rsid w:val="00C32E02"/>
    <w:rsid w:val="00C33425"/>
    <w:rsid w:val="00C33831"/>
    <w:rsid w:val="00C3408B"/>
    <w:rsid w:val="00C346D7"/>
    <w:rsid w:val="00C353F4"/>
    <w:rsid w:val="00C35540"/>
    <w:rsid w:val="00C35E8C"/>
    <w:rsid w:val="00C362B0"/>
    <w:rsid w:val="00C369ED"/>
    <w:rsid w:val="00C40F06"/>
    <w:rsid w:val="00C41B2B"/>
    <w:rsid w:val="00C4312C"/>
    <w:rsid w:val="00C447D0"/>
    <w:rsid w:val="00C44E6A"/>
    <w:rsid w:val="00C4673C"/>
    <w:rsid w:val="00C468C1"/>
    <w:rsid w:val="00C5023C"/>
    <w:rsid w:val="00C5026D"/>
    <w:rsid w:val="00C5051C"/>
    <w:rsid w:val="00C5231D"/>
    <w:rsid w:val="00C5247E"/>
    <w:rsid w:val="00C524EA"/>
    <w:rsid w:val="00C532AF"/>
    <w:rsid w:val="00C5369D"/>
    <w:rsid w:val="00C552DE"/>
    <w:rsid w:val="00C55342"/>
    <w:rsid w:val="00C55630"/>
    <w:rsid w:val="00C55BC3"/>
    <w:rsid w:val="00C567EB"/>
    <w:rsid w:val="00C56B19"/>
    <w:rsid w:val="00C577D4"/>
    <w:rsid w:val="00C57A2E"/>
    <w:rsid w:val="00C60CD9"/>
    <w:rsid w:val="00C6169B"/>
    <w:rsid w:val="00C62910"/>
    <w:rsid w:val="00C63706"/>
    <w:rsid w:val="00C638B8"/>
    <w:rsid w:val="00C640EE"/>
    <w:rsid w:val="00C64203"/>
    <w:rsid w:val="00C64301"/>
    <w:rsid w:val="00C64495"/>
    <w:rsid w:val="00C6489B"/>
    <w:rsid w:val="00C64DF2"/>
    <w:rsid w:val="00C651D1"/>
    <w:rsid w:val="00C65F98"/>
    <w:rsid w:val="00C669F3"/>
    <w:rsid w:val="00C66BF2"/>
    <w:rsid w:val="00C67000"/>
    <w:rsid w:val="00C70642"/>
    <w:rsid w:val="00C70A3B"/>
    <w:rsid w:val="00C7164D"/>
    <w:rsid w:val="00C719B2"/>
    <w:rsid w:val="00C71FE0"/>
    <w:rsid w:val="00C7222D"/>
    <w:rsid w:val="00C724A7"/>
    <w:rsid w:val="00C72592"/>
    <w:rsid w:val="00C7347D"/>
    <w:rsid w:val="00C73556"/>
    <w:rsid w:val="00C73A9B"/>
    <w:rsid w:val="00C74319"/>
    <w:rsid w:val="00C74398"/>
    <w:rsid w:val="00C74E96"/>
    <w:rsid w:val="00C7553E"/>
    <w:rsid w:val="00C81F83"/>
    <w:rsid w:val="00C82AC9"/>
    <w:rsid w:val="00C82F53"/>
    <w:rsid w:val="00C83692"/>
    <w:rsid w:val="00C8372A"/>
    <w:rsid w:val="00C843BA"/>
    <w:rsid w:val="00C848AF"/>
    <w:rsid w:val="00C85142"/>
    <w:rsid w:val="00C85244"/>
    <w:rsid w:val="00C85441"/>
    <w:rsid w:val="00C85B72"/>
    <w:rsid w:val="00C85E89"/>
    <w:rsid w:val="00C862FF"/>
    <w:rsid w:val="00C86880"/>
    <w:rsid w:val="00C86B62"/>
    <w:rsid w:val="00C8765F"/>
    <w:rsid w:val="00C90A0B"/>
    <w:rsid w:val="00C90DF6"/>
    <w:rsid w:val="00C913CC"/>
    <w:rsid w:val="00C91F18"/>
    <w:rsid w:val="00C928F5"/>
    <w:rsid w:val="00C92E43"/>
    <w:rsid w:val="00C944B1"/>
    <w:rsid w:val="00C9539C"/>
    <w:rsid w:val="00C9574B"/>
    <w:rsid w:val="00C9744B"/>
    <w:rsid w:val="00CA22A0"/>
    <w:rsid w:val="00CA2651"/>
    <w:rsid w:val="00CA28D3"/>
    <w:rsid w:val="00CA28F1"/>
    <w:rsid w:val="00CA2948"/>
    <w:rsid w:val="00CA581C"/>
    <w:rsid w:val="00CA5BB9"/>
    <w:rsid w:val="00CA5E7E"/>
    <w:rsid w:val="00CA6994"/>
    <w:rsid w:val="00CA7D90"/>
    <w:rsid w:val="00CB08CB"/>
    <w:rsid w:val="00CB0A14"/>
    <w:rsid w:val="00CB1B6C"/>
    <w:rsid w:val="00CB1EBD"/>
    <w:rsid w:val="00CB2443"/>
    <w:rsid w:val="00CB24B9"/>
    <w:rsid w:val="00CB3360"/>
    <w:rsid w:val="00CB38BD"/>
    <w:rsid w:val="00CB39BA"/>
    <w:rsid w:val="00CB3F93"/>
    <w:rsid w:val="00CB4663"/>
    <w:rsid w:val="00CB49FB"/>
    <w:rsid w:val="00CB4B01"/>
    <w:rsid w:val="00CB5BB9"/>
    <w:rsid w:val="00CB6701"/>
    <w:rsid w:val="00CB6F0C"/>
    <w:rsid w:val="00CB72D3"/>
    <w:rsid w:val="00CC16BC"/>
    <w:rsid w:val="00CC1744"/>
    <w:rsid w:val="00CC1D5F"/>
    <w:rsid w:val="00CC236E"/>
    <w:rsid w:val="00CC2E6D"/>
    <w:rsid w:val="00CC3E5E"/>
    <w:rsid w:val="00CC5BFA"/>
    <w:rsid w:val="00CC5C93"/>
    <w:rsid w:val="00CC5FC1"/>
    <w:rsid w:val="00CC7A95"/>
    <w:rsid w:val="00CC7B31"/>
    <w:rsid w:val="00CC7C92"/>
    <w:rsid w:val="00CD0AF4"/>
    <w:rsid w:val="00CD1D75"/>
    <w:rsid w:val="00CD2AC6"/>
    <w:rsid w:val="00CD39CA"/>
    <w:rsid w:val="00CD5868"/>
    <w:rsid w:val="00CD5946"/>
    <w:rsid w:val="00CD5C3B"/>
    <w:rsid w:val="00CD5F0D"/>
    <w:rsid w:val="00CD6D36"/>
    <w:rsid w:val="00CD6D44"/>
    <w:rsid w:val="00CD757F"/>
    <w:rsid w:val="00CE0BFF"/>
    <w:rsid w:val="00CE0CF3"/>
    <w:rsid w:val="00CE1A8D"/>
    <w:rsid w:val="00CE1B4B"/>
    <w:rsid w:val="00CE2895"/>
    <w:rsid w:val="00CE2ABC"/>
    <w:rsid w:val="00CE2D1F"/>
    <w:rsid w:val="00CE3697"/>
    <w:rsid w:val="00CE38F9"/>
    <w:rsid w:val="00CE5990"/>
    <w:rsid w:val="00CE6536"/>
    <w:rsid w:val="00CE6A5B"/>
    <w:rsid w:val="00CE709E"/>
    <w:rsid w:val="00CF034E"/>
    <w:rsid w:val="00CF0857"/>
    <w:rsid w:val="00CF1164"/>
    <w:rsid w:val="00CF1953"/>
    <w:rsid w:val="00CF2F7C"/>
    <w:rsid w:val="00CF2FBE"/>
    <w:rsid w:val="00CF304D"/>
    <w:rsid w:val="00CF3162"/>
    <w:rsid w:val="00CF4592"/>
    <w:rsid w:val="00CF53DA"/>
    <w:rsid w:val="00CF57A1"/>
    <w:rsid w:val="00CF5F43"/>
    <w:rsid w:val="00CF638D"/>
    <w:rsid w:val="00CF6C50"/>
    <w:rsid w:val="00CF7B39"/>
    <w:rsid w:val="00CF7D2B"/>
    <w:rsid w:val="00D0077E"/>
    <w:rsid w:val="00D00C3E"/>
    <w:rsid w:val="00D013FF"/>
    <w:rsid w:val="00D018E4"/>
    <w:rsid w:val="00D023F5"/>
    <w:rsid w:val="00D02D56"/>
    <w:rsid w:val="00D04544"/>
    <w:rsid w:val="00D04E09"/>
    <w:rsid w:val="00D05030"/>
    <w:rsid w:val="00D05569"/>
    <w:rsid w:val="00D05D3F"/>
    <w:rsid w:val="00D05D6E"/>
    <w:rsid w:val="00D05E77"/>
    <w:rsid w:val="00D0649E"/>
    <w:rsid w:val="00D0760D"/>
    <w:rsid w:val="00D07D18"/>
    <w:rsid w:val="00D07F43"/>
    <w:rsid w:val="00D1008E"/>
    <w:rsid w:val="00D10DF9"/>
    <w:rsid w:val="00D12705"/>
    <w:rsid w:val="00D12D09"/>
    <w:rsid w:val="00D13C0E"/>
    <w:rsid w:val="00D13E11"/>
    <w:rsid w:val="00D1428B"/>
    <w:rsid w:val="00D14B92"/>
    <w:rsid w:val="00D15798"/>
    <w:rsid w:val="00D15DC8"/>
    <w:rsid w:val="00D15FAC"/>
    <w:rsid w:val="00D172F5"/>
    <w:rsid w:val="00D17582"/>
    <w:rsid w:val="00D21883"/>
    <w:rsid w:val="00D21FBE"/>
    <w:rsid w:val="00D22145"/>
    <w:rsid w:val="00D22BB7"/>
    <w:rsid w:val="00D242CD"/>
    <w:rsid w:val="00D24DFE"/>
    <w:rsid w:val="00D25138"/>
    <w:rsid w:val="00D25A82"/>
    <w:rsid w:val="00D25FB7"/>
    <w:rsid w:val="00D266C5"/>
    <w:rsid w:val="00D270DF"/>
    <w:rsid w:val="00D27887"/>
    <w:rsid w:val="00D27FD9"/>
    <w:rsid w:val="00D302C1"/>
    <w:rsid w:val="00D3130C"/>
    <w:rsid w:val="00D314D6"/>
    <w:rsid w:val="00D32144"/>
    <w:rsid w:val="00D3287E"/>
    <w:rsid w:val="00D32A2D"/>
    <w:rsid w:val="00D33990"/>
    <w:rsid w:val="00D347FA"/>
    <w:rsid w:val="00D3487D"/>
    <w:rsid w:val="00D34E12"/>
    <w:rsid w:val="00D34F10"/>
    <w:rsid w:val="00D35336"/>
    <w:rsid w:val="00D354B6"/>
    <w:rsid w:val="00D3589A"/>
    <w:rsid w:val="00D35E11"/>
    <w:rsid w:val="00D3618F"/>
    <w:rsid w:val="00D375C0"/>
    <w:rsid w:val="00D37833"/>
    <w:rsid w:val="00D378B2"/>
    <w:rsid w:val="00D37DED"/>
    <w:rsid w:val="00D40001"/>
    <w:rsid w:val="00D40CB7"/>
    <w:rsid w:val="00D415E8"/>
    <w:rsid w:val="00D42040"/>
    <w:rsid w:val="00D421EA"/>
    <w:rsid w:val="00D4323A"/>
    <w:rsid w:val="00D475E0"/>
    <w:rsid w:val="00D47D25"/>
    <w:rsid w:val="00D508AA"/>
    <w:rsid w:val="00D514FF"/>
    <w:rsid w:val="00D51610"/>
    <w:rsid w:val="00D5163F"/>
    <w:rsid w:val="00D51859"/>
    <w:rsid w:val="00D524D0"/>
    <w:rsid w:val="00D52C0A"/>
    <w:rsid w:val="00D54381"/>
    <w:rsid w:val="00D55EAE"/>
    <w:rsid w:val="00D5619A"/>
    <w:rsid w:val="00D56719"/>
    <w:rsid w:val="00D57609"/>
    <w:rsid w:val="00D57FE3"/>
    <w:rsid w:val="00D606FC"/>
    <w:rsid w:val="00D613BC"/>
    <w:rsid w:val="00D61526"/>
    <w:rsid w:val="00D622C4"/>
    <w:rsid w:val="00D6263E"/>
    <w:rsid w:val="00D626F8"/>
    <w:rsid w:val="00D63133"/>
    <w:rsid w:val="00D6481C"/>
    <w:rsid w:val="00D66828"/>
    <w:rsid w:val="00D66C77"/>
    <w:rsid w:val="00D67A3C"/>
    <w:rsid w:val="00D67A6E"/>
    <w:rsid w:val="00D708BC"/>
    <w:rsid w:val="00D72AF2"/>
    <w:rsid w:val="00D732AA"/>
    <w:rsid w:val="00D733C6"/>
    <w:rsid w:val="00D7356A"/>
    <w:rsid w:val="00D73F54"/>
    <w:rsid w:val="00D74A1C"/>
    <w:rsid w:val="00D75494"/>
    <w:rsid w:val="00D769DA"/>
    <w:rsid w:val="00D76E01"/>
    <w:rsid w:val="00D779E7"/>
    <w:rsid w:val="00D77A26"/>
    <w:rsid w:val="00D77E82"/>
    <w:rsid w:val="00D800D5"/>
    <w:rsid w:val="00D80934"/>
    <w:rsid w:val="00D80B65"/>
    <w:rsid w:val="00D80B69"/>
    <w:rsid w:val="00D81737"/>
    <w:rsid w:val="00D81F5B"/>
    <w:rsid w:val="00D82C47"/>
    <w:rsid w:val="00D83B23"/>
    <w:rsid w:val="00D83C40"/>
    <w:rsid w:val="00D83F7F"/>
    <w:rsid w:val="00D8485E"/>
    <w:rsid w:val="00D8564D"/>
    <w:rsid w:val="00D86CD7"/>
    <w:rsid w:val="00D876E4"/>
    <w:rsid w:val="00D876E9"/>
    <w:rsid w:val="00D87733"/>
    <w:rsid w:val="00D90F5C"/>
    <w:rsid w:val="00D914DE"/>
    <w:rsid w:val="00D91E98"/>
    <w:rsid w:val="00D94136"/>
    <w:rsid w:val="00D945A3"/>
    <w:rsid w:val="00D94C7A"/>
    <w:rsid w:val="00D95488"/>
    <w:rsid w:val="00D96753"/>
    <w:rsid w:val="00D96CEF"/>
    <w:rsid w:val="00D96E67"/>
    <w:rsid w:val="00D97FC9"/>
    <w:rsid w:val="00DA0CCD"/>
    <w:rsid w:val="00DA1C3F"/>
    <w:rsid w:val="00DA2D62"/>
    <w:rsid w:val="00DA4C66"/>
    <w:rsid w:val="00DA5FFE"/>
    <w:rsid w:val="00DA61C9"/>
    <w:rsid w:val="00DA675B"/>
    <w:rsid w:val="00DA78C2"/>
    <w:rsid w:val="00DA79FD"/>
    <w:rsid w:val="00DA7ABD"/>
    <w:rsid w:val="00DA7F83"/>
    <w:rsid w:val="00DB06D0"/>
    <w:rsid w:val="00DB0972"/>
    <w:rsid w:val="00DB0DAD"/>
    <w:rsid w:val="00DB139B"/>
    <w:rsid w:val="00DB16FE"/>
    <w:rsid w:val="00DB18CF"/>
    <w:rsid w:val="00DB3F72"/>
    <w:rsid w:val="00DB3FA6"/>
    <w:rsid w:val="00DB4460"/>
    <w:rsid w:val="00DB4719"/>
    <w:rsid w:val="00DB52CF"/>
    <w:rsid w:val="00DB5767"/>
    <w:rsid w:val="00DB5A18"/>
    <w:rsid w:val="00DB5B53"/>
    <w:rsid w:val="00DB6A43"/>
    <w:rsid w:val="00DB6D46"/>
    <w:rsid w:val="00DB7AB1"/>
    <w:rsid w:val="00DC0E0D"/>
    <w:rsid w:val="00DC1505"/>
    <w:rsid w:val="00DC17D2"/>
    <w:rsid w:val="00DC2C3E"/>
    <w:rsid w:val="00DC2E11"/>
    <w:rsid w:val="00DC309F"/>
    <w:rsid w:val="00DC5054"/>
    <w:rsid w:val="00DC545E"/>
    <w:rsid w:val="00DC5511"/>
    <w:rsid w:val="00DD0B55"/>
    <w:rsid w:val="00DD21E9"/>
    <w:rsid w:val="00DD2506"/>
    <w:rsid w:val="00DD2996"/>
    <w:rsid w:val="00DD2B32"/>
    <w:rsid w:val="00DD2DDE"/>
    <w:rsid w:val="00DD3D9E"/>
    <w:rsid w:val="00DD3FB6"/>
    <w:rsid w:val="00DD4763"/>
    <w:rsid w:val="00DD4795"/>
    <w:rsid w:val="00DD4797"/>
    <w:rsid w:val="00DD479E"/>
    <w:rsid w:val="00DD47C2"/>
    <w:rsid w:val="00DD4F69"/>
    <w:rsid w:val="00DD57B8"/>
    <w:rsid w:val="00DD5F00"/>
    <w:rsid w:val="00DD6154"/>
    <w:rsid w:val="00DD71FB"/>
    <w:rsid w:val="00DD721D"/>
    <w:rsid w:val="00DD7891"/>
    <w:rsid w:val="00DE0A6C"/>
    <w:rsid w:val="00DE11DF"/>
    <w:rsid w:val="00DE2979"/>
    <w:rsid w:val="00DE2D52"/>
    <w:rsid w:val="00DE3BB6"/>
    <w:rsid w:val="00DE3C66"/>
    <w:rsid w:val="00DE5289"/>
    <w:rsid w:val="00DE60AC"/>
    <w:rsid w:val="00DE664B"/>
    <w:rsid w:val="00DE6691"/>
    <w:rsid w:val="00DE6D08"/>
    <w:rsid w:val="00DE759A"/>
    <w:rsid w:val="00DF0986"/>
    <w:rsid w:val="00DF18CF"/>
    <w:rsid w:val="00DF2875"/>
    <w:rsid w:val="00DF381B"/>
    <w:rsid w:val="00DF3F67"/>
    <w:rsid w:val="00DF3F9F"/>
    <w:rsid w:val="00DF5DBD"/>
    <w:rsid w:val="00DF71B2"/>
    <w:rsid w:val="00E00D6F"/>
    <w:rsid w:val="00E029FF"/>
    <w:rsid w:val="00E03412"/>
    <w:rsid w:val="00E04003"/>
    <w:rsid w:val="00E04180"/>
    <w:rsid w:val="00E042D4"/>
    <w:rsid w:val="00E04625"/>
    <w:rsid w:val="00E04B67"/>
    <w:rsid w:val="00E053A2"/>
    <w:rsid w:val="00E05B97"/>
    <w:rsid w:val="00E05E95"/>
    <w:rsid w:val="00E06398"/>
    <w:rsid w:val="00E066E7"/>
    <w:rsid w:val="00E06BB0"/>
    <w:rsid w:val="00E07376"/>
    <w:rsid w:val="00E07733"/>
    <w:rsid w:val="00E10811"/>
    <w:rsid w:val="00E10ADD"/>
    <w:rsid w:val="00E10D93"/>
    <w:rsid w:val="00E1126B"/>
    <w:rsid w:val="00E119EB"/>
    <w:rsid w:val="00E119EF"/>
    <w:rsid w:val="00E11DCF"/>
    <w:rsid w:val="00E131D0"/>
    <w:rsid w:val="00E1510E"/>
    <w:rsid w:val="00E161E2"/>
    <w:rsid w:val="00E169DC"/>
    <w:rsid w:val="00E20BA7"/>
    <w:rsid w:val="00E220F6"/>
    <w:rsid w:val="00E221EE"/>
    <w:rsid w:val="00E222BB"/>
    <w:rsid w:val="00E2257C"/>
    <w:rsid w:val="00E2293C"/>
    <w:rsid w:val="00E22B6D"/>
    <w:rsid w:val="00E22D49"/>
    <w:rsid w:val="00E22FF0"/>
    <w:rsid w:val="00E23DEA"/>
    <w:rsid w:val="00E24442"/>
    <w:rsid w:val="00E263C9"/>
    <w:rsid w:val="00E266CB"/>
    <w:rsid w:val="00E271D1"/>
    <w:rsid w:val="00E277BF"/>
    <w:rsid w:val="00E27BC6"/>
    <w:rsid w:val="00E304D0"/>
    <w:rsid w:val="00E30AD5"/>
    <w:rsid w:val="00E30EE5"/>
    <w:rsid w:val="00E30F61"/>
    <w:rsid w:val="00E3198B"/>
    <w:rsid w:val="00E320AB"/>
    <w:rsid w:val="00E32A66"/>
    <w:rsid w:val="00E33361"/>
    <w:rsid w:val="00E33985"/>
    <w:rsid w:val="00E33CA1"/>
    <w:rsid w:val="00E34109"/>
    <w:rsid w:val="00E3508B"/>
    <w:rsid w:val="00E35514"/>
    <w:rsid w:val="00E361A5"/>
    <w:rsid w:val="00E36BF6"/>
    <w:rsid w:val="00E37797"/>
    <w:rsid w:val="00E400DE"/>
    <w:rsid w:val="00E40EBB"/>
    <w:rsid w:val="00E4114A"/>
    <w:rsid w:val="00E416B2"/>
    <w:rsid w:val="00E42287"/>
    <w:rsid w:val="00E42B51"/>
    <w:rsid w:val="00E435CC"/>
    <w:rsid w:val="00E44F14"/>
    <w:rsid w:val="00E4543B"/>
    <w:rsid w:val="00E462A6"/>
    <w:rsid w:val="00E471A7"/>
    <w:rsid w:val="00E51664"/>
    <w:rsid w:val="00E52000"/>
    <w:rsid w:val="00E52166"/>
    <w:rsid w:val="00E541F8"/>
    <w:rsid w:val="00E548E3"/>
    <w:rsid w:val="00E5600C"/>
    <w:rsid w:val="00E560A6"/>
    <w:rsid w:val="00E57218"/>
    <w:rsid w:val="00E60561"/>
    <w:rsid w:val="00E60DFD"/>
    <w:rsid w:val="00E62ACD"/>
    <w:rsid w:val="00E62C3E"/>
    <w:rsid w:val="00E62EFF"/>
    <w:rsid w:val="00E63766"/>
    <w:rsid w:val="00E63808"/>
    <w:rsid w:val="00E6387F"/>
    <w:rsid w:val="00E63E21"/>
    <w:rsid w:val="00E63E84"/>
    <w:rsid w:val="00E63F46"/>
    <w:rsid w:val="00E640D2"/>
    <w:rsid w:val="00E64469"/>
    <w:rsid w:val="00E644D0"/>
    <w:rsid w:val="00E64D72"/>
    <w:rsid w:val="00E64FCA"/>
    <w:rsid w:val="00E65C6E"/>
    <w:rsid w:val="00E67043"/>
    <w:rsid w:val="00E70EB1"/>
    <w:rsid w:val="00E71611"/>
    <w:rsid w:val="00E7300E"/>
    <w:rsid w:val="00E73BAF"/>
    <w:rsid w:val="00E73F42"/>
    <w:rsid w:val="00E74961"/>
    <w:rsid w:val="00E759B1"/>
    <w:rsid w:val="00E7735C"/>
    <w:rsid w:val="00E8053C"/>
    <w:rsid w:val="00E80610"/>
    <w:rsid w:val="00E821B2"/>
    <w:rsid w:val="00E82402"/>
    <w:rsid w:val="00E82A7F"/>
    <w:rsid w:val="00E84197"/>
    <w:rsid w:val="00E841C2"/>
    <w:rsid w:val="00E85552"/>
    <w:rsid w:val="00E8572D"/>
    <w:rsid w:val="00E85A05"/>
    <w:rsid w:val="00E86F71"/>
    <w:rsid w:val="00E87784"/>
    <w:rsid w:val="00E87B75"/>
    <w:rsid w:val="00E87F5C"/>
    <w:rsid w:val="00E90388"/>
    <w:rsid w:val="00E90E97"/>
    <w:rsid w:val="00E9180B"/>
    <w:rsid w:val="00E91A1B"/>
    <w:rsid w:val="00E91CD6"/>
    <w:rsid w:val="00E920C2"/>
    <w:rsid w:val="00E93247"/>
    <w:rsid w:val="00E93885"/>
    <w:rsid w:val="00E93D5B"/>
    <w:rsid w:val="00E953B5"/>
    <w:rsid w:val="00E96180"/>
    <w:rsid w:val="00E96BB3"/>
    <w:rsid w:val="00E974B8"/>
    <w:rsid w:val="00E97B21"/>
    <w:rsid w:val="00EA0231"/>
    <w:rsid w:val="00EA0501"/>
    <w:rsid w:val="00EA0B76"/>
    <w:rsid w:val="00EA0F0C"/>
    <w:rsid w:val="00EA1621"/>
    <w:rsid w:val="00EA1642"/>
    <w:rsid w:val="00EA262A"/>
    <w:rsid w:val="00EA2C5B"/>
    <w:rsid w:val="00EA2F51"/>
    <w:rsid w:val="00EA327F"/>
    <w:rsid w:val="00EA465B"/>
    <w:rsid w:val="00EA56BA"/>
    <w:rsid w:val="00EA59E1"/>
    <w:rsid w:val="00EA6796"/>
    <w:rsid w:val="00EB02E2"/>
    <w:rsid w:val="00EB0943"/>
    <w:rsid w:val="00EB0A1C"/>
    <w:rsid w:val="00EB0ABC"/>
    <w:rsid w:val="00EB0B8E"/>
    <w:rsid w:val="00EB1A91"/>
    <w:rsid w:val="00EB1AEF"/>
    <w:rsid w:val="00EB1E20"/>
    <w:rsid w:val="00EB1EDE"/>
    <w:rsid w:val="00EB28CE"/>
    <w:rsid w:val="00EB29C4"/>
    <w:rsid w:val="00EB2A32"/>
    <w:rsid w:val="00EB2C1D"/>
    <w:rsid w:val="00EB38C8"/>
    <w:rsid w:val="00EB3936"/>
    <w:rsid w:val="00EB3B74"/>
    <w:rsid w:val="00EB4042"/>
    <w:rsid w:val="00EB54BA"/>
    <w:rsid w:val="00EB5B93"/>
    <w:rsid w:val="00EB673B"/>
    <w:rsid w:val="00EB6AAF"/>
    <w:rsid w:val="00EB7735"/>
    <w:rsid w:val="00EB7A40"/>
    <w:rsid w:val="00EB7DC0"/>
    <w:rsid w:val="00EC06D5"/>
    <w:rsid w:val="00EC09E9"/>
    <w:rsid w:val="00EC14A5"/>
    <w:rsid w:val="00EC1A92"/>
    <w:rsid w:val="00EC2565"/>
    <w:rsid w:val="00EC25B6"/>
    <w:rsid w:val="00EC34F8"/>
    <w:rsid w:val="00EC4613"/>
    <w:rsid w:val="00EC4DC4"/>
    <w:rsid w:val="00EC6011"/>
    <w:rsid w:val="00EC76E1"/>
    <w:rsid w:val="00ED0285"/>
    <w:rsid w:val="00ED045D"/>
    <w:rsid w:val="00ED048E"/>
    <w:rsid w:val="00ED0E5A"/>
    <w:rsid w:val="00ED12F8"/>
    <w:rsid w:val="00ED24EC"/>
    <w:rsid w:val="00ED26C9"/>
    <w:rsid w:val="00ED298A"/>
    <w:rsid w:val="00ED3A4C"/>
    <w:rsid w:val="00ED3B14"/>
    <w:rsid w:val="00ED447B"/>
    <w:rsid w:val="00ED5293"/>
    <w:rsid w:val="00ED5F86"/>
    <w:rsid w:val="00ED6236"/>
    <w:rsid w:val="00ED72AB"/>
    <w:rsid w:val="00ED77C4"/>
    <w:rsid w:val="00ED7BFB"/>
    <w:rsid w:val="00EE060C"/>
    <w:rsid w:val="00EE0FE8"/>
    <w:rsid w:val="00EE1C07"/>
    <w:rsid w:val="00EE24C0"/>
    <w:rsid w:val="00EE30E8"/>
    <w:rsid w:val="00EE31C0"/>
    <w:rsid w:val="00EE3DB5"/>
    <w:rsid w:val="00EE3E98"/>
    <w:rsid w:val="00EE43F6"/>
    <w:rsid w:val="00EE51BA"/>
    <w:rsid w:val="00EE5602"/>
    <w:rsid w:val="00EE5D69"/>
    <w:rsid w:val="00EE6524"/>
    <w:rsid w:val="00EE65EA"/>
    <w:rsid w:val="00EE6D1D"/>
    <w:rsid w:val="00EE7ADD"/>
    <w:rsid w:val="00EE7B02"/>
    <w:rsid w:val="00EF0101"/>
    <w:rsid w:val="00EF0B81"/>
    <w:rsid w:val="00EF1F92"/>
    <w:rsid w:val="00EF2F3F"/>
    <w:rsid w:val="00EF3843"/>
    <w:rsid w:val="00EF3AB1"/>
    <w:rsid w:val="00EF4E30"/>
    <w:rsid w:val="00EF50C7"/>
    <w:rsid w:val="00EF51FF"/>
    <w:rsid w:val="00EF653B"/>
    <w:rsid w:val="00EF7029"/>
    <w:rsid w:val="00EF7D6F"/>
    <w:rsid w:val="00F0062B"/>
    <w:rsid w:val="00F01784"/>
    <w:rsid w:val="00F03E79"/>
    <w:rsid w:val="00F04C23"/>
    <w:rsid w:val="00F06882"/>
    <w:rsid w:val="00F06C07"/>
    <w:rsid w:val="00F10355"/>
    <w:rsid w:val="00F11244"/>
    <w:rsid w:val="00F1179F"/>
    <w:rsid w:val="00F11955"/>
    <w:rsid w:val="00F11A93"/>
    <w:rsid w:val="00F11FB9"/>
    <w:rsid w:val="00F13614"/>
    <w:rsid w:val="00F1373D"/>
    <w:rsid w:val="00F13BE8"/>
    <w:rsid w:val="00F13EB2"/>
    <w:rsid w:val="00F14A9B"/>
    <w:rsid w:val="00F14ECC"/>
    <w:rsid w:val="00F15B72"/>
    <w:rsid w:val="00F1608F"/>
    <w:rsid w:val="00F16927"/>
    <w:rsid w:val="00F170A2"/>
    <w:rsid w:val="00F211F9"/>
    <w:rsid w:val="00F22383"/>
    <w:rsid w:val="00F229D0"/>
    <w:rsid w:val="00F22E71"/>
    <w:rsid w:val="00F23142"/>
    <w:rsid w:val="00F23367"/>
    <w:rsid w:val="00F23652"/>
    <w:rsid w:val="00F24B1C"/>
    <w:rsid w:val="00F256C8"/>
    <w:rsid w:val="00F25896"/>
    <w:rsid w:val="00F26C80"/>
    <w:rsid w:val="00F27045"/>
    <w:rsid w:val="00F27A3B"/>
    <w:rsid w:val="00F27DDA"/>
    <w:rsid w:val="00F3142A"/>
    <w:rsid w:val="00F31A18"/>
    <w:rsid w:val="00F31B0A"/>
    <w:rsid w:val="00F326AE"/>
    <w:rsid w:val="00F3428D"/>
    <w:rsid w:val="00F344C5"/>
    <w:rsid w:val="00F34FAE"/>
    <w:rsid w:val="00F359B9"/>
    <w:rsid w:val="00F3643F"/>
    <w:rsid w:val="00F36C19"/>
    <w:rsid w:val="00F401BF"/>
    <w:rsid w:val="00F405D9"/>
    <w:rsid w:val="00F41EA2"/>
    <w:rsid w:val="00F42432"/>
    <w:rsid w:val="00F43204"/>
    <w:rsid w:val="00F43266"/>
    <w:rsid w:val="00F43FF4"/>
    <w:rsid w:val="00F44C00"/>
    <w:rsid w:val="00F45640"/>
    <w:rsid w:val="00F45F76"/>
    <w:rsid w:val="00F461C7"/>
    <w:rsid w:val="00F475ED"/>
    <w:rsid w:val="00F476D9"/>
    <w:rsid w:val="00F5065C"/>
    <w:rsid w:val="00F5172B"/>
    <w:rsid w:val="00F51976"/>
    <w:rsid w:val="00F52005"/>
    <w:rsid w:val="00F5220D"/>
    <w:rsid w:val="00F523C9"/>
    <w:rsid w:val="00F524D4"/>
    <w:rsid w:val="00F526BE"/>
    <w:rsid w:val="00F530FF"/>
    <w:rsid w:val="00F53593"/>
    <w:rsid w:val="00F54061"/>
    <w:rsid w:val="00F54277"/>
    <w:rsid w:val="00F54392"/>
    <w:rsid w:val="00F54FAC"/>
    <w:rsid w:val="00F55D17"/>
    <w:rsid w:val="00F57B20"/>
    <w:rsid w:val="00F57DB8"/>
    <w:rsid w:val="00F6064E"/>
    <w:rsid w:val="00F60EDA"/>
    <w:rsid w:val="00F61765"/>
    <w:rsid w:val="00F61BEB"/>
    <w:rsid w:val="00F62607"/>
    <w:rsid w:val="00F62758"/>
    <w:rsid w:val="00F62E20"/>
    <w:rsid w:val="00F63410"/>
    <w:rsid w:val="00F63A4E"/>
    <w:rsid w:val="00F63B74"/>
    <w:rsid w:val="00F65481"/>
    <w:rsid w:val="00F6568D"/>
    <w:rsid w:val="00F656A6"/>
    <w:rsid w:val="00F65FE4"/>
    <w:rsid w:val="00F66A2D"/>
    <w:rsid w:val="00F67988"/>
    <w:rsid w:val="00F67F45"/>
    <w:rsid w:val="00F7026C"/>
    <w:rsid w:val="00F70E56"/>
    <w:rsid w:val="00F70EF0"/>
    <w:rsid w:val="00F71195"/>
    <w:rsid w:val="00F719CF"/>
    <w:rsid w:val="00F71C07"/>
    <w:rsid w:val="00F733B1"/>
    <w:rsid w:val="00F73AFE"/>
    <w:rsid w:val="00F74563"/>
    <w:rsid w:val="00F752B6"/>
    <w:rsid w:val="00F7571B"/>
    <w:rsid w:val="00F75E2B"/>
    <w:rsid w:val="00F760A2"/>
    <w:rsid w:val="00F7660B"/>
    <w:rsid w:val="00F769C4"/>
    <w:rsid w:val="00F77145"/>
    <w:rsid w:val="00F77361"/>
    <w:rsid w:val="00F77C14"/>
    <w:rsid w:val="00F80FFB"/>
    <w:rsid w:val="00F81298"/>
    <w:rsid w:val="00F81659"/>
    <w:rsid w:val="00F830B3"/>
    <w:rsid w:val="00F837BE"/>
    <w:rsid w:val="00F8410B"/>
    <w:rsid w:val="00F85BA8"/>
    <w:rsid w:val="00F86043"/>
    <w:rsid w:val="00F86940"/>
    <w:rsid w:val="00F86E71"/>
    <w:rsid w:val="00F86F82"/>
    <w:rsid w:val="00F87DD2"/>
    <w:rsid w:val="00F902E5"/>
    <w:rsid w:val="00F909B4"/>
    <w:rsid w:val="00F92737"/>
    <w:rsid w:val="00F92EB7"/>
    <w:rsid w:val="00F93CC6"/>
    <w:rsid w:val="00F95194"/>
    <w:rsid w:val="00F95668"/>
    <w:rsid w:val="00F95845"/>
    <w:rsid w:val="00F95D2D"/>
    <w:rsid w:val="00F96CD4"/>
    <w:rsid w:val="00F97BEE"/>
    <w:rsid w:val="00FA0859"/>
    <w:rsid w:val="00FA1137"/>
    <w:rsid w:val="00FA265B"/>
    <w:rsid w:val="00FA26C2"/>
    <w:rsid w:val="00FA2A5F"/>
    <w:rsid w:val="00FA2AA7"/>
    <w:rsid w:val="00FA2DAD"/>
    <w:rsid w:val="00FA3226"/>
    <w:rsid w:val="00FA3242"/>
    <w:rsid w:val="00FA53FA"/>
    <w:rsid w:val="00FA6165"/>
    <w:rsid w:val="00FA6462"/>
    <w:rsid w:val="00FA65B5"/>
    <w:rsid w:val="00FA6956"/>
    <w:rsid w:val="00FA7B24"/>
    <w:rsid w:val="00FA7DC1"/>
    <w:rsid w:val="00FB008A"/>
    <w:rsid w:val="00FB0C09"/>
    <w:rsid w:val="00FB1601"/>
    <w:rsid w:val="00FB26D9"/>
    <w:rsid w:val="00FB52A8"/>
    <w:rsid w:val="00FB5316"/>
    <w:rsid w:val="00FB56D2"/>
    <w:rsid w:val="00FB68E5"/>
    <w:rsid w:val="00FB6AE6"/>
    <w:rsid w:val="00FC1CFA"/>
    <w:rsid w:val="00FC2166"/>
    <w:rsid w:val="00FC242A"/>
    <w:rsid w:val="00FC2782"/>
    <w:rsid w:val="00FC2991"/>
    <w:rsid w:val="00FC2A22"/>
    <w:rsid w:val="00FC2DAF"/>
    <w:rsid w:val="00FC3A02"/>
    <w:rsid w:val="00FC43B8"/>
    <w:rsid w:val="00FC4C65"/>
    <w:rsid w:val="00FC4DDA"/>
    <w:rsid w:val="00FC5391"/>
    <w:rsid w:val="00FC59E7"/>
    <w:rsid w:val="00FC5A82"/>
    <w:rsid w:val="00FC5C16"/>
    <w:rsid w:val="00FC5FD3"/>
    <w:rsid w:val="00FC680E"/>
    <w:rsid w:val="00FC6C45"/>
    <w:rsid w:val="00FD1769"/>
    <w:rsid w:val="00FD1BCA"/>
    <w:rsid w:val="00FD1DEC"/>
    <w:rsid w:val="00FD29C4"/>
    <w:rsid w:val="00FD352F"/>
    <w:rsid w:val="00FD3DA6"/>
    <w:rsid w:val="00FD4A09"/>
    <w:rsid w:val="00FD504E"/>
    <w:rsid w:val="00FD5506"/>
    <w:rsid w:val="00FD59DF"/>
    <w:rsid w:val="00FD60F9"/>
    <w:rsid w:val="00FD680B"/>
    <w:rsid w:val="00FD6F6E"/>
    <w:rsid w:val="00FD713D"/>
    <w:rsid w:val="00FD73BE"/>
    <w:rsid w:val="00FD7AC2"/>
    <w:rsid w:val="00FE38BC"/>
    <w:rsid w:val="00FE42D0"/>
    <w:rsid w:val="00FE4880"/>
    <w:rsid w:val="00FE52C0"/>
    <w:rsid w:val="00FE59E2"/>
    <w:rsid w:val="00FE5FE4"/>
    <w:rsid w:val="00FE7654"/>
    <w:rsid w:val="00FE790F"/>
    <w:rsid w:val="00FE7DD7"/>
    <w:rsid w:val="00FF04FA"/>
    <w:rsid w:val="00FF1DE3"/>
    <w:rsid w:val="00FF297A"/>
    <w:rsid w:val="00FF3FC0"/>
    <w:rsid w:val="00FF40FC"/>
    <w:rsid w:val="00FF4124"/>
    <w:rsid w:val="00FF5754"/>
    <w:rsid w:val="00FF5BE2"/>
    <w:rsid w:val="00FF66F3"/>
    <w:rsid w:val="00FF764E"/>
    <w:rsid w:val="00FF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ParagraphChar1">
    <w:name w:val="List Paragraph Char1"/>
    <w:link w:val="1"/>
    <w:locked/>
    <w:rsid w:val="0031343F"/>
    <w:rPr>
      <w:sz w:val="24"/>
    </w:rPr>
  </w:style>
  <w:style w:type="paragraph" w:customStyle="1" w:styleId="1">
    <w:name w:val="Списък на абзаци1"/>
    <w:basedOn w:val="a"/>
    <w:link w:val="ListParagraphChar1"/>
    <w:rsid w:val="0031343F"/>
    <w:pPr>
      <w:ind w:left="720"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Мария</cp:lastModifiedBy>
  <cp:revision>8</cp:revision>
  <dcterms:created xsi:type="dcterms:W3CDTF">2019-04-17T08:04:00Z</dcterms:created>
  <dcterms:modified xsi:type="dcterms:W3CDTF">2019-05-21T08:20:00Z</dcterms:modified>
</cp:coreProperties>
</file>